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BB3461" w14:textId="77777777" w:rsidR="00FF38B7" w:rsidRPr="00FE3B34" w:rsidRDefault="00FF38B7" w:rsidP="00FF38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bookmarkStart w:id="0" w:name="_Hlk155125480"/>
      <w:r w:rsidRPr="00FE3B34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Приложение 4</w:t>
      </w:r>
    </w:p>
    <w:p w14:paraId="0CD52A02" w14:textId="77777777" w:rsidR="00FF38B7" w:rsidRPr="00FE3B34" w:rsidRDefault="00FF38B7" w:rsidP="00FF38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FE3B34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к рабочей программе дисциплины</w:t>
      </w:r>
    </w:p>
    <w:p w14:paraId="68B94E1D" w14:textId="4EBA9424" w:rsidR="00FF38B7" w:rsidRDefault="00FF38B7" w:rsidP="00FF38B7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ФИЗИЧЕСКАЯ КУЛЬТУРА И СПОРТ</w:t>
      </w: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2468CB08" w:rsidR="002D114C" w:rsidRDefault="00C43DA1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43DA1">
        <w:rPr>
          <w:rFonts w:ascii="Times New Roman" w:hAnsi="Times New Roman" w:cs="Times New Roman"/>
          <w:b/>
          <w:bCs/>
        </w:rPr>
        <w:t>ФИЗИЧЕСКАЯ КУЛЬТУРА И СПОРТ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648111B1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111C350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C54E0B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6494ECDB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C614A7">
        <w:rPr>
          <w:rFonts w:ascii="Times New Roman" w:eastAsia="Times New Roman" w:hAnsi="Times New Roman" w:cs="Times New Roman"/>
          <w:bCs/>
          <w:iCs/>
          <w:lang w:eastAsia="ru-RU"/>
        </w:rPr>
        <w:t>2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28437B75" w14:textId="4E57F5B7" w:rsidR="00D87811" w:rsidRPr="002535C7" w:rsidRDefault="002535C7" w:rsidP="00D87811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</w:rPr>
      </w:pPr>
      <w:r w:rsidRPr="002535C7">
        <w:rPr>
          <w:rFonts w:ascii="Times New Roman" w:eastAsia="Times New Roman" w:hAnsi="Times New Roman" w:cs="Times New Roman"/>
          <w:iCs/>
          <w:lang w:eastAsia="ru-RU"/>
        </w:rPr>
        <w:lastRenderedPageBreak/>
        <w:t>УК-7</w:t>
      </w:r>
      <w:r w:rsidR="00B52449">
        <w:rPr>
          <w:rFonts w:ascii="Times New Roman" w:eastAsia="Times New Roman" w:hAnsi="Times New Roman" w:cs="Times New Roman"/>
          <w:iCs/>
          <w:lang w:eastAsia="ru-RU"/>
        </w:rPr>
        <w:t xml:space="preserve"> – </w:t>
      </w:r>
      <w:r w:rsidRPr="002535C7">
        <w:rPr>
          <w:rFonts w:ascii="Times New Roman" w:eastAsia="Times New Roman" w:hAnsi="Times New Roman" w:cs="Times New Roman"/>
          <w:iCs/>
          <w:lang w:eastAsia="ru-RU"/>
        </w:rPr>
        <w:t>Способен</w:t>
      </w:r>
      <w:r w:rsidR="00B52449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2535C7">
        <w:rPr>
          <w:rFonts w:ascii="Times New Roman" w:eastAsia="Times New Roman" w:hAnsi="Times New Roman" w:cs="Times New Roman"/>
          <w:iCs/>
          <w:lang w:eastAsia="ru-RU"/>
        </w:rPr>
        <w:t>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14:paraId="02E294BF" w14:textId="77777777" w:rsidR="00C54E0B" w:rsidRPr="00472B1C" w:rsidRDefault="00C54E0B" w:rsidP="00D8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c"/>
        <w:tblW w:w="10485" w:type="dxa"/>
        <w:tblLook w:val="04A0" w:firstRow="1" w:lastRow="0" w:firstColumn="1" w:lastColumn="0" w:noHBand="0" w:noVBand="1"/>
      </w:tblPr>
      <w:tblGrid>
        <w:gridCol w:w="777"/>
        <w:gridCol w:w="9708"/>
      </w:tblGrid>
      <w:tr w:rsidR="003F17A5" w:rsidRPr="00472B1C" w14:paraId="6BB12AC2" w14:textId="77777777" w:rsidTr="003F17A5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3F17A5" w:rsidRPr="00472B1C" w:rsidRDefault="003F17A5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708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3F17A5" w:rsidRPr="00472B1C" w:rsidRDefault="003F17A5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3F17A5" w:rsidRPr="00472B1C" w14:paraId="75D0BD7B" w14:textId="77777777" w:rsidTr="003F17A5">
        <w:trPr>
          <w:trHeight w:val="1987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3F17A5" w:rsidRPr="00472B1C" w:rsidRDefault="003F17A5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0AAE8925" w14:textId="270B82FC" w:rsidR="003F17A5" w:rsidRPr="00472B1C" w:rsidRDefault="003F17A5" w:rsidP="0025502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1D8C4297" w14:textId="66455523" w:rsidR="003F17A5" w:rsidRDefault="003F17A5" w:rsidP="00443C9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Установите</w:t>
            </w:r>
            <w:r w:rsidRPr="00C5366D">
              <w:rPr>
                <w:rFonts w:ascii="Times New Roman" w:hAnsi="Times New Roman" w:cs="Times New Roman"/>
              </w:rPr>
              <w:t xml:space="preserve"> соответствие структурных элементов (частей) физической культуры</w:t>
            </w:r>
            <w:r>
              <w:rPr>
                <w:rFonts w:ascii="Times New Roman" w:hAnsi="Times New Roman" w:cs="Times New Roman"/>
              </w:rPr>
              <w:t xml:space="preserve"> с их определениями.</w:t>
            </w:r>
          </w:p>
          <w:p w14:paraId="3E0467D7" w14:textId="027B056E" w:rsidR="003F17A5" w:rsidRPr="00472B1C" w:rsidRDefault="003F17A5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3"/>
              <w:gridCol w:w="2006"/>
              <w:gridCol w:w="425"/>
              <w:gridCol w:w="5623"/>
            </w:tblGrid>
            <w:tr w:rsidR="00894F93" w:rsidRPr="00472B1C" w14:paraId="7F1AF7DE" w14:textId="77777777" w:rsidTr="00B52449">
              <w:trPr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C421E19" w14:textId="77777777" w:rsidR="00894F93" w:rsidRPr="00472B1C" w:rsidRDefault="00894F93" w:rsidP="00894F9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006" w:type="dxa"/>
                  <w:tcMar>
                    <w:left w:w="28" w:type="dxa"/>
                    <w:right w:w="28" w:type="dxa"/>
                  </w:tcMar>
                </w:tcPr>
                <w:p w14:paraId="3F89A19D" w14:textId="77777777" w:rsidR="00894F93" w:rsidRPr="00472B1C" w:rsidRDefault="00894F93" w:rsidP="00894F9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E52B25">
                    <w:rPr>
                      <w:rFonts w:ascii="Times New Roman" w:hAnsi="Times New Roman" w:cs="Times New Roman"/>
                    </w:rPr>
                    <w:t>Физическая рекреация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1E09D9AE" w14:textId="77777777" w:rsidR="00894F93" w:rsidRPr="00472B1C" w:rsidRDefault="00894F93" w:rsidP="00894F9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5623" w:type="dxa"/>
                  <w:tcMar>
                    <w:left w:w="28" w:type="dxa"/>
                    <w:right w:w="28" w:type="dxa"/>
                  </w:tcMar>
                </w:tcPr>
                <w:p w14:paraId="7AF0B349" w14:textId="77777777" w:rsidR="00894F93" w:rsidRPr="00472B1C" w:rsidRDefault="00894F93" w:rsidP="00894F9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43C90">
                    <w:rPr>
                      <w:rFonts w:ascii="Times New Roman" w:hAnsi="Times New Roman" w:cs="Times New Roman"/>
                    </w:rPr>
                    <w:t xml:space="preserve">Игровая, соревновательная деятельность и подготовка к ней, основанные на использовании физических упражнений и </w:t>
                  </w:r>
                  <w:bookmarkStart w:id="1" w:name="_GoBack"/>
                  <w:bookmarkEnd w:id="1"/>
                  <w:r w:rsidRPr="00443C90">
                    <w:rPr>
                      <w:rFonts w:ascii="Times New Roman" w:hAnsi="Times New Roman" w:cs="Times New Roman"/>
                    </w:rPr>
                    <w:t>направленные на достижение наивысших результатов</w:t>
                  </w:r>
                </w:p>
              </w:tc>
            </w:tr>
            <w:tr w:rsidR="00894F93" w:rsidRPr="00472B1C" w14:paraId="4AB6D4A9" w14:textId="77777777" w:rsidTr="00B52449">
              <w:trPr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405B2" w14:textId="77777777" w:rsidR="00894F93" w:rsidRPr="00472B1C" w:rsidRDefault="00894F93" w:rsidP="00894F9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006" w:type="dxa"/>
                  <w:tcMar>
                    <w:left w:w="28" w:type="dxa"/>
                    <w:right w:w="28" w:type="dxa"/>
                  </w:tcMar>
                </w:tcPr>
                <w:p w14:paraId="577B55DB" w14:textId="77777777" w:rsidR="00894F93" w:rsidRPr="00472B1C" w:rsidRDefault="00894F93" w:rsidP="00894F93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E52B25">
                    <w:rPr>
                      <w:rFonts w:ascii="Times New Roman" w:hAnsi="Times New Roman" w:cs="Times New Roman"/>
                    </w:rPr>
                    <w:t>Двигательная реабилитация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31998462" w14:textId="77777777" w:rsidR="00894F93" w:rsidRPr="00472B1C" w:rsidRDefault="00894F93" w:rsidP="00894F9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5623" w:type="dxa"/>
                  <w:tcMar>
                    <w:left w:w="28" w:type="dxa"/>
                    <w:right w:w="28" w:type="dxa"/>
                  </w:tcMar>
                </w:tcPr>
                <w:p w14:paraId="69786490" w14:textId="77777777" w:rsidR="00894F93" w:rsidRPr="00472B1C" w:rsidRDefault="00894F93" w:rsidP="00894F9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37A5D">
                    <w:rPr>
                      <w:rFonts w:ascii="Times New Roman" w:hAnsi="Times New Roman" w:cs="Times New Roman"/>
                    </w:rPr>
                    <w:t>Использование физических упражнений, а также видов спорта в упрощённых формах для активного отдыха людей</w:t>
                  </w:r>
                </w:p>
              </w:tc>
            </w:tr>
            <w:tr w:rsidR="00894F93" w:rsidRPr="00472B1C" w14:paraId="7751C4DE" w14:textId="77777777" w:rsidTr="00B52449">
              <w:trPr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923E5" w14:textId="77777777" w:rsidR="00894F93" w:rsidRPr="00472B1C" w:rsidRDefault="00894F93" w:rsidP="00894F9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006" w:type="dxa"/>
                  <w:tcMar>
                    <w:left w:w="28" w:type="dxa"/>
                    <w:right w:w="28" w:type="dxa"/>
                  </w:tcMar>
                </w:tcPr>
                <w:p w14:paraId="70B2F37C" w14:textId="77777777" w:rsidR="00894F93" w:rsidRPr="00472B1C" w:rsidRDefault="00894F93" w:rsidP="00894F9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E52B25">
                    <w:rPr>
                      <w:rFonts w:ascii="Times New Roman" w:hAnsi="Times New Roman" w:cs="Times New Roman"/>
                    </w:rPr>
                    <w:t>Адаптивная физическая культура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1C33E073" w14:textId="77777777" w:rsidR="00894F93" w:rsidRPr="00472B1C" w:rsidRDefault="00894F93" w:rsidP="00894F9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5623" w:type="dxa"/>
                  <w:tcMar>
                    <w:left w:w="28" w:type="dxa"/>
                    <w:right w:w="28" w:type="dxa"/>
                  </w:tcMar>
                </w:tcPr>
                <w:p w14:paraId="0D364DC2" w14:textId="77777777" w:rsidR="00894F93" w:rsidRPr="00472B1C" w:rsidRDefault="00894F93" w:rsidP="00894F9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37A5D">
                    <w:rPr>
                      <w:rFonts w:ascii="Times New Roman" w:hAnsi="Times New Roman" w:cs="Times New Roman"/>
                    </w:rPr>
                    <w:t>Целенаправленный процесс использования физических упражнений для восстановления или компенсации частично или временно утраченных двигательных способностей, лечения травм и их последствий</w:t>
                  </w:r>
                </w:p>
              </w:tc>
            </w:tr>
            <w:tr w:rsidR="00894F93" w:rsidRPr="00472B1C" w14:paraId="74F7E2B4" w14:textId="77777777" w:rsidTr="00B52449">
              <w:trPr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6FA7E19" w14:textId="77777777" w:rsidR="00894F93" w:rsidRPr="00472B1C" w:rsidRDefault="00894F93" w:rsidP="00894F9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006" w:type="dxa"/>
                  <w:tcMar>
                    <w:left w:w="28" w:type="dxa"/>
                    <w:right w:w="28" w:type="dxa"/>
                  </w:tcMar>
                </w:tcPr>
                <w:p w14:paraId="22C44BE4" w14:textId="77777777" w:rsidR="00894F93" w:rsidRPr="00472B1C" w:rsidRDefault="00894F93" w:rsidP="00894F9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Спорт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5FA03641" w14:textId="77777777" w:rsidR="00894F93" w:rsidRPr="00472B1C" w:rsidRDefault="00894F93" w:rsidP="00894F9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5623" w:type="dxa"/>
                  <w:tcMar>
                    <w:left w:w="28" w:type="dxa"/>
                    <w:right w:w="28" w:type="dxa"/>
                  </w:tcMar>
                </w:tcPr>
                <w:p w14:paraId="204E3FF2" w14:textId="77777777" w:rsidR="00894F93" w:rsidRPr="00472B1C" w:rsidRDefault="00894F93" w:rsidP="00894F9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37A5D">
                    <w:rPr>
                      <w:rFonts w:ascii="Times New Roman" w:hAnsi="Times New Roman" w:cs="Times New Roman"/>
                    </w:rPr>
                    <w:t>Комплекс мер спортивно-оздоровительного характера, направленных на реабилитацию и адаптацию к нормальной социальной среде людей с ограниченными возможностями</w:t>
                  </w:r>
                </w:p>
              </w:tc>
            </w:tr>
            <w:tr w:rsidR="00894F93" w:rsidRPr="00472B1C" w14:paraId="66CDE666" w14:textId="77777777" w:rsidTr="00B52449">
              <w:trPr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4C111A5" w14:textId="77777777" w:rsidR="00894F93" w:rsidRPr="00472B1C" w:rsidRDefault="00894F93" w:rsidP="00894F9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006" w:type="dxa"/>
                  <w:tcMar>
                    <w:left w:w="28" w:type="dxa"/>
                    <w:right w:w="28" w:type="dxa"/>
                  </w:tcMar>
                </w:tcPr>
                <w:p w14:paraId="5DCEC354" w14:textId="77777777" w:rsidR="00894F93" w:rsidRPr="00472B1C" w:rsidRDefault="00894F93" w:rsidP="00894F9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02845EE" w14:textId="77777777" w:rsidR="00894F93" w:rsidRPr="00472B1C" w:rsidRDefault="00894F93" w:rsidP="00894F9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5623" w:type="dxa"/>
                  <w:tcMar>
                    <w:left w:w="28" w:type="dxa"/>
                    <w:right w:w="28" w:type="dxa"/>
                  </w:tcMar>
                </w:tcPr>
                <w:p w14:paraId="040FA231" w14:textId="77777777" w:rsidR="00894F93" w:rsidRPr="00472B1C" w:rsidRDefault="00894F93" w:rsidP="00894F9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37A5D">
                    <w:rPr>
                      <w:rFonts w:ascii="Times New Roman" w:hAnsi="Times New Roman" w:cs="Times New Roman"/>
                    </w:rPr>
                    <w:t>Процесс формирования нового, более высокого, чем дано природой, уровня развития физических качеств, образования двигательных навыков, не данных человеку от рождения</w:t>
                  </w:r>
                </w:p>
              </w:tc>
            </w:tr>
          </w:tbl>
          <w:p w14:paraId="64889360" w14:textId="6C49CEC4" w:rsidR="003F17A5" w:rsidRPr="00472B1C" w:rsidRDefault="003F17A5" w:rsidP="00443C90">
            <w:pPr>
              <w:rPr>
                <w:rFonts w:ascii="Times New Roman" w:hAnsi="Times New Roman" w:cs="Times New Roman"/>
              </w:rPr>
            </w:pPr>
          </w:p>
        </w:tc>
      </w:tr>
      <w:tr w:rsidR="003F17A5" w:rsidRPr="00472B1C" w14:paraId="2FDDDFF6" w14:textId="77777777" w:rsidTr="003F17A5">
        <w:trPr>
          <w:trHeight w:val="142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3F17A5" w:rsidRPr="00472B1C" w:rsidRDefault="003F17A5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010C4EB1" w14:textId="23881162" w:rsidR="003F17A5" w:rsidRPr="00472B1C" w:rsidRDefault="003F17A5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8BC4868" w14:textId="727A164A" w:rsidR="003F17A5" w:rsidRDefault="003F17A5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162A93">
              <w:rPr>
                <w:rFonts w:ascii="Times New Roman" w:hAnsi="Times New Roman" w:cs="Times New Roman"/>
                <w:iCs/>
                <w:shd w:val="clear" w:color="auto" w:fill="FFFFFF"/>
              </w:rPr>
              <w:t>Установите соответствие между видами физических способностей и их характеристиками.</w:t>
            </w:r>
          </w:p>
          <w:p w14:paraId="583E2486" w14:textId="70139611" w:rsidR="003F17A5" w:rsidRPr="00472B1C" w:rsidRDefault="003F17A5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tbl>
            <w:tblPr>
              <w:tblStyle w:val="ac"/>
              <w:tblW w:w="9199" w:type="dxa"/>
              <w:tblLook w:val="04A0" w:firstRow="1" w:lastRow="0" w:firstColumn="1" w:lastColumn="0" w:noHBand="0" w:noVBand="1"/>
            </w:tblPr>
            <w:tblGrid>
              <w:gridCol w:w="332"/>
              <w:gridCol w:w="6366"/>
              <w:gridCol w:w="393"/>
              <w:gridCol w:w="2108"/>
            </w:tblGrid>
            <w:tr w:rsidR="003F17A5" w:rsidRPr="00472B1C" w14:paraId="1401934A" w14:textId="77777777" w:rsidTr="003F17A5"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2BA5CE3C" w14:textId="77777777" w:rsidR="003F17A5" w:rsidRPr="00472B1C" w:rsidRDefault="003F17A5" w:rsidP="004C5E8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6366" w:type="dxa"/>
                  <w:tcMar>
                    <w:left w:w="28" w:type="dxa"/>
                    <w:right w:w="28" w:type="dxa"/>
                  </w:tcMar>
                </w:tcPr>
                <w:p w14:paraId="12E5A027" w14:textId="0FC4C8E7" w:rsidR="003F17A5" w:rsidRPr="00472B1C" w:rsidRDefault="003F17A5" w:rsidP="004C5E8D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162A93">
                    <w:rPr>
                      <w:rFonts w:ascii="Times New Roman" w:hAnsi="Times New Roman" w:cs="Times New Roman"/>
                    </w:rPr>
                    <w:t>Способность организма выполнять длительные физические нагрузки без значительного утомления.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E3DAF2B" w14:textId="77777777" w:rsidR="003F17A5" w:rsidRPr="00472B1C" w:rsidRDefault="003F17A5" w:rsidP="004C5E8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108" w:type="dxa"/>
                </w:tcPr>
                <w:p w14:paraId="69C083C7" w14:textId="451CE1E6" w:rsidR="003F17A5" w:rsidRPr="00162A93" w:rsidRDefault="003F17A5" w:rsidP="004C5E8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62A93">
                    <w:rPr>
                      <w:rFonts w:ascii="Times New Roman" w:hAnsi="Times New Roman" w:cs="Times New Roman"/>
                    </w:rPr>
                    <w:t>Силовые способности</w:t>
                  </w:r>
                </w:p>
              </w:tc>
            </w:tr>
            <w:tr w:rsidR="003F17A5" w:rsidRPr="00472B1C" w14:paraId="1457EC54" w14:textId="77777777" w:rsidTr="003F17A5"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1B7C375B" w14:textId="77777777" w:rsidR="003F17A5" w:rsidRPr="00472B1C" w:rsidRDefault="003F17A5" w:rsidP="004C5E8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6366" w:type="dxa"/>
                  <w:tcMar>
                    <w:left w:w="28" w:type="dxa"/>
                    <w:right w:w="28" w:type="dxa"/>
                  </w:tcMar>
                </w:tcPr>
                <w:p w14:paraId="07645DC0" w14:textId="6272C9C0" w:rsidR="003F17A5" w:rsidRPr="00472B1C" w:rsidRDefault="003F17A5" w:rsidP="004C5E8D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162A93">
                    <w:rPr>
                      <w:rFonts w:ascii="Times New Roman" w:hAnsi="Times New Roman" w:cs="Times New Roman"/>
                    </w:rPr>
                    <w:t>Способность человека преодолевать внешнее сопротивление или противодействовать ему за счёт мышечных усилий.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06D515D" w14:textId="77777777" w:rsidR="003F17A5" w:rsidRPr="00472B1C" w:rsidRDefault="003F17A5" w:rsidP="004C5E8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108" w:type="dxa"/>
                </w:tcPr>
                <w:p w14:paraId="356B3BDA" w14:textId="00130BDA" w:rsidR="003F17A5" w:rsidRPr="00162A93" w:rsidRDefault="003F17A5" w:rsidP="004C5E8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62A93">
                    <w:rPr>
                      <w:rFonts w:ascii="Times New Roman" w:hAnsi="Times New Roman" w:cs="Times New Roman"/>
                    </w:rPr>
                    <w:t>Выносливость</w:t>
                  </w:r>
                </w:p>
              </w:tc>
            </w:tr>
            <w:tr w:rsidR="003F17A5" w:rsidRPr="00472B1C" w14:paraId="3255CC00" w14:textId="77777777" w:rsidTr="003F17A5"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0C121FC5" w14:textId="77777777" w:rsidR="003F17A5" w:rsidRPr="00472B1C" w:rsidRDefault="003F17A5" w:rsidP="004C5E8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6366" w:type="dxa"/>
                  <w:tcMar>
                    <w:left w:w="28" w:type="dxa"/>
                    <w:right w:w="28" w:type="dxa"/>
                  </w:tcMar>
                </w:tcPr>
                <w:p w14:paraId="2E598675" w14:textId="2A2A11F7" w:rsidR="003F17A5" w:rsidRPr="00472B1C" w:rsidRDefault="003F17A5" w:rsidP="004C5E8D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162A93">
                    <w:rPr>
                      <w:rFonts w:ascii="Times New Roman" w:hAnsi="Times New Roman" w:cs="Times New Roman"/>
                    </w:rPr>
                    <w:t>Способность выполнять движения с максимальной амплитудой в суставах.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B8811B1" w14:textId="77777777" w:rsidR="003F17A5" w:rsidRPr="00472B1C" w:rsidRDefault="003F17A5" w:rsidP="004C5E8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108" w:type="dxa"/>
                </w:tcPr>
                <w:p w14:paraId="5B4FA360" w14:textId="50CD6458" w:rsidR="003F17A5" w:rsidRPr="00162A93" w:rsidRDefault="003F17A5" w:rsidP="004C5E8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62A93">
                    <w:rPr>
                      <w:rFonts w:ascii="Times New Roman" w:hAnsi="Times New Roman" w:cs="Times New Roman"/>
                    </w:rPr>
                    <w:t>Координационные способности</w:t>
                  </w:r>
                </w:p>
              </w:tc>
            </w:tr>
            <w:tr w:rsidR="003F17A5" w:rsidRPr="00472B1C" w14:paraId="4ADFAC9C" w14:textId="77777777" w:rsidTr="003F17A5"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207FF10C" w14:textId="28C2C6EC" w:rsidR="003F17A5" w:rsidRPr="00472B1C" w:rsidRDefault="003F17A5" w:rsidP="004C5E8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366" w:type="dxa"/>
                  <w:tcMar>
                    <w:left w:w="28" w:type="dxa"/>
                    <w:right w:w="28" w:type="dxa"/>
                  </w:tcMar>
                </w:tcPr>
                <w:p w14:paraId="674F130D" w14:textId="574D6FF8" w:rsidR="003F17A5" w:rsidRPr="00472B1C" w:rsidRDefault="003F17A5" w:rsidP="004C5E8D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F9AD4AE" w14:textId="77777777" w:rsidR="003F17A5" w:rsidRPr="00472B1C" w:rsidRDefault="003F17A5" w:rsidP="004C5E8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108" w:type="dxa"/>
                </w:tcPr>
                <w:p w14:paraId="189987BE" w14:textId="28687E9D" w:rsidR="003F17A5" w:rsidRPr="00472B1C" w:rsidRDefault="003F17A5" w:rsidP="004C5E8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62A93">
                    <w:rPr>
                      <w:rFonts w:ascii="Times New Roman" w:hAnsi="Times New Roman" w:cs="Times New Roman"/>
                    </w:rPr>
                    <w:t>Гибкость</w:t>
                  </w:r>
                </w:p>
              </w:tc>
            </w:tr>
          </w:tbl>
          <w:p w14:paraId="0B5EBC80" w14:textId="77777777" w:rsidR="003F17A5" w:rsidRPr="00472B1C" w:rsidRDefault="003F17A5" w:rsidP="00236949">
            <w:pPr>
              <w:rPr>
                <w:rFonts w:ascii="Times New Roman" w:hAnsi="Times New Roman" w:cs="Times New Roman"/>
              </w:rPr>
            </w:pPr>
          </w:p>
        </w:tc>
      </w:tr>
      <w:tr w:rsidR="003F17A5" w:rsidRPr="00472B1C" w14:paraId="36FE247A" w14:textId="77777777" w:rsidTr="003F17A5"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3F17A5" w:rsidRPr="00472B1C" w:rsidRDefault="003F17A5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5823F946" w14:textId="6EB9D8B1" w:rsidR="003F17A5" w:rsidRDefault="003F17A5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3D72181" w14:textId="77777777" w:rsidR="003F17A5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255029">
              <w:rPr>
                <w:rFonts w:ascii="Times New Roman" w:hAnsi="Times New Roman" w:cs="Times New Roman"/>
                <w:iCs/>
              </w:rPr>
              <w:t>Расположите этапы построения индивидуальной программы занятий физическими упражнениями в правильном порядке.</w:t>
            </w:r>
          </w:p>
          <w:p w14:paraId="1F2D3765" w14:textId="77777777" w:rsidR="003F17A5" w:rsidRPr="00255029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24B2D5F7" w14:textId="77777777" w:rsidR="003F17A5" w:rsidRPr="00472B1C" w:rsidRDefault="003F17A5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C72803" w14:textId="77777777" w:rsidR="003F17A5" w:rsidRPr="00472B1C" w:rsidRDefault="003F17A5" w:rsidP="005F7C7F">
            <w:pPr>
              <w:ind w:firstLine="318"/>
              <w:rPr>
                <w:rFonts w:ascii="Times New Roman" w:hAnsi="Times New Roman" w:cs="Times New Roman"/>
              </w:rPr>
            </w:pPr>
          </w:p>
          <w:p w14:paraId="2256FFA4" w14:textId="77777777" w:rsidR="003F17A5" w:rsidRPr="00472B1C" w:rsidRDefault="003F17A5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717D0B">
              <w:rPr>
                <w:rFonts w:ascii="Times New Roman" w:hAnsi="Times New Roman" w:cs="Times New Roman"/>
                <w:iCs/>
              </w:rPr>
              <w:t>Определение целей занятий.</w:t>
            </w:r>
          </w:p>
          <w:p w14:paraId="7E99F67D" w14:textId="77777777" w:rsidR="003F17A5" w:rsidRPr="00717D0B" w:rsidRDefault="003F17A5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717D0B">
              <w:rPr>
                <w:rFonts w:ascii="Times New Roman" w:hAnsi="Times New Roman" w:cs="Times New Roman"/>
                <w:iCs/>
              </w:rPr>
              <w:t>Выбор средств и методов тренировки.</w:t>
            </w:r>
          </w:p>
          <w:p w14:paraId="73921749" w14:textId="77777777" w:rsidR="003F17A5" w:rsidRPr="00717D0B" w:rsidRDefault="003F17A5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17D0B">
              <w:rPr>
                <w:rFonts w:ascii="Times New Roman" w:hAnsi="Times New Roman" w:cs="Times New Roman"/>
                <w:iCs/>
              </w:rPr>
              <w:t>3. Контроль и коррекция программы.</w:t>
            </w:r>
          </w:p>
          <w:p w14:paraId="763A75CB" w14:textId="77777777" w:rsidR="003F17A5" w:rsidRDefault="003F17A5" w:rsidP="00A54B6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17D0B">
              <w:rPr>
                <w:rFonts w:ascii="Times New Roman" w:hAnsi="Times New Roman" w:cs="Times New Roman"/>
                <w:iCs/>
              </w:rPr>
              <w:t>4. Анализ физического состояния и уровня подготовленности.</w:t>
            </w:r>
          </w:p>
          <w:p w14:paraId="7A827014" w14:textId="73E368DA" w:rsidR="003F17A5" w:rsidRPr="002535C7" w:rsidRDefault="003F17A5" w:rsidP="00A54B6F">
            <w:pPr>
              <w:ind w:firstLine="318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F17A5" w:rsidRPr="00472B1C" w14:paraId="1E41EBD5" w14:textId="77777777" w:rsidTr="003F17A5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3F17A5" w:rsidRPr="00472B1C" w:rsidRDefault="003F17A5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3395AB29" w14:textId="6F6151DC" w:rsidR="003F17A5" w:rsidRPr="00472B1C" w:rsidRDefault="003F17A5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FD40C94" w14:textId="77777777" w:rsidR="003F17A5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4F34495" w14:textId="77777777" w:rsidR="003F17A5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D2C06">
              <w:rPr>
                <w:rFonts w:ascii="Times New Roman" w:hAnsi="Times New Roman" w:cs="Times New Roman"/>
              </w:rPr>
              <w:t>Расположите этапы проведения восстановительных мероприятий после интенсивной физической нагрузки в правильном порядке.</w:t>
            </w:r>
          </w:p>
          <w:p w14:paraId="139AF886" w14:textId="77777777" w:rsidR="003F17A5" w:rsidRPr="00472B1C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B3CF1D7" w14:textId="77777777" w:rsidR="003F17A5" w:rsidRPr="00472B1C" w:rsidRDefault="003F17A5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C1691AF" w14:textId="77777777" w:rsidR="003F17A5" w:rsidRPr="00472B1C" w:rsidRDefault="003F17A5" w:rsidP="005F7C7F">
            <w:pPr>
              <w:ind w:firstLine="318"/>
              <w:rPr>
                <w:rFonts w:ascii="Times New Roman" w:hAnsi="Times New Roman" w:cs="Times New Roman"/>
              </w:rPr>
            </w:pPr>
          </w:p>
          <w:p w14:paraId="78DFB279" w14:textId="77777777" w:rsidR="003F17A5" w:rsidRPr="003D2C06" w:rsidRDefault="003F17A5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3D2C06">
              <w:rPr>
                <w:rFonts w:ascii="Times New Roman" w:hAnsi="Times New Roman" w:cs="Times New Roman"/>
                <w:iCs/>
              </w:rPr>
              <w:t>Проведение заминки (низкоинтенсивная активность для постепенного снижения нагрузки).</w:t>
            </w:r>
          </w:p>
          <w:p w14:paraId="38CECC3C" w14:textId="77777777" w:rsidR="003F17A5" w:rsidRPr="003D2C06" w:rsidRDefault="003F17A5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3D2C06">
              <w:rPr>
                <w:rFonts w:ascii="Times New Roman" w:hAnsi="Times New Roman" w:cs="Times New Roman"/>
                <w:iCs/>
              </w:rPr>
              <w:t>2. Гидратация и восполнение потерь жидкости.</w:t>
            </w:r>
          </w:p>
          <w:p w14:paraId="707DF26F" w14:textId="77777777" w:rsidR="003F17A5" w:rsidRPr="003D2C06" w:rsidRDefault="003F17A5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3D2C06">
              <w:rPr>
                <w:rFonts w:ascii="Times New Roman" w:hAnsi="Times New Roman" w:cs="Times New Roman"/>
                <w:iCs/>
              </w:rPr>
              <w:t>3. Проведение восстановительных процедур (массаж, растяжка, водные процедуры).</w:t>
            </w:r>
          </w:p>
          <w:p w14:paraId="76D96EA9" w14:textId="33C91187" w:rsidR="003F17A5" w:rsidRPr="00A54B6F" w:rsidRDefault="003F17A5" w:rsidP="00A54B6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3D2C06">
              <w:rPr>
                <w:rFonts w:ascii="Times New Roman" w:hAnsi="Times New Roman" w:cs="Times New Roman"/>
                <w:iCs/>
              </w:rPr>
              <w:t>4. Контроль самочувствия и анализ эффективности восстановительных мероприятий.</w:t>
            </w:r>
          </w:p>
        </w:tc>
      </w:tr>
      <w:tr w:rsidR="003F17A5" w:rsidRPr="00472B1C" w14:paraId="1B59B323" w14:textId="77777777" w:rsidTr="003F17A5">
        <w:trPr>
          <w:trHeight w:val="3404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3F17A5" w:rsidRPr="00472B1C" w:rsidRDefault="003F17A5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51B8EF6E" w14:textId="08D5CDDC" w:rsidR="003F17A5" w:rsidRPr="00472B1C" w:rsidRDefault="003F17A5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EC62DE5" w14:textId="77777777" w:rsidR="003F17A5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3DB8959" w14:textId="77777777" w:rsidR="003F17A5" w:rsidRPr="00472B1C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463E">
              <w:rPr>
                <w:rFonts w:ascii="Times New Roman" w:hAnsi="Times New Roman" w:cs="Times New Roman"/>
              </w:rPr>
              <w:t>Расположите этапы планирования тренировочного процесса, направленного на развитие выносливости, в правильном порядке.</w:t>
            </w:r>
          </w:p>
          <w:p w14:paraId="28310F66" w14:textId="77777777" w:rsidR="003F17A5" w:rsidRDefault="003F17A5" w:rsidP="005F7C7F">
            <w:pPr>
              <w:ind w:firstLine="318"/>
              <w:rPr>
                <w:rFonts w:ascii="Times New Roman" w:hAnsi="Times New Roman" w:cs="Times New Roman"/>
              </w:rPr>
            </w:pPr>
          </w:p>
          <w:p w14:paraId="7D287D64" w14:textId="77777777" w:rsidR="003F17A5" w:rsidRPr="00472B1C" w:rsidRDefault="003F17A5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55F4E28" w14:textId="77777777" w:rsidR="003F17A5" w:rsidRPr="00472B1C" w:rsidRDefault="003F17A5" w:rsidP="005F7C7F">
            <w:pPr>
              <w:ind w:firstLine="318"/>
              <w:rPr>
                <w:rFonts w:ascii="Times New Roman" w:hAnsi="Times New Roman" w:cs="Times New Roman"/>
              </w:rPr>
            </w:pPr>
          </w:p>
          <w:p w14:paraId="04460C82" w14:textId="77777777" w:rsidR="003F17A5" w:rsidRPr="00CD463E" w:rsidRDefault="003F17A5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CD463E">
              <w:rPr>
                <w:rFonts w:ascii="Times New Roman" w:hAnsi="Times New Roman" w:cs="Times New Roman"/>
              </w:rPr>
              <w:t xml:space="preserve">1. Постановка целей тренировочного процесса. </w:t>
            </w:r>
          </w:p>
          <w:p w14:paraId="0E5A7EA4" w14:textId="77777777" w:rsidR="003F17A5" w:rsidRPr="00CD463E" w:rsidRDefault="003F17A5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CD463E">
              <w:rPr>
                <w:rFonts w:ascii="Times New Roman" w:hAnsi="Times New Roman" w:cs="Times New Roman"/>
              </w:rPr>
              <w:t>2. Определение текущего уровня физической подготовленности.</w:t>
            </w:r>
          </w:p>
          <w:p w14:paraId="40B921E2" w14:textId="77777777" w:rsidR="003F17A5" w:rsidRPr="00CD463E" w:rsidRDefault="003F17A5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CD463E">
              <w:rPr>
                <w:rFonts w:ascii="Times New Roman" w:hAnsi="Times New Roman" w:cs="Times New Roman"/>
              </w:rPr>
              <w:t>3. Выбор методов и средств тренировки.</w:t>
            </w:r>
          </w:p>
          <w:p w14:paraId="5ED1E2CD" w14:textId="162161E0" w:rsidR="003F17A5" w:rsidRPr="00472B1C" w:rsidRDefault="003F17A5" w:rsidP="00A54B6F">
            <w:pPr>
              <w:ind w:firstLine="318"/>
              <w:rPr>
                <w:rFonts w:ascii="Times New Roman" w:hAnsi="Times New Roman" w:cs="Times New Roman"/>
              </w:rPr>
            </w:pPr>
            <w:r w:rsidRPr="00CD463E">
              <w:rPr>
                <w:rFonts w:ascii="Times New Roman" w:hAnsi="Times New Roman" w:cs="Times New Roman"/>
              </w:rPr>
              <w:t>4. Мониторинг и корректировка тренировочного процесса.</w:t>
            </w:r>
          </w:p>
        </w:tc>
      </w:tr>
      <w:tr w:rsidR="003F17A5" w:rsidRPr="00472B1C" w14:paraId="049EBB72" w14:textId="77777777" w:rsidTr="003F17A5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3F17A5" w:rsidRPr="00472B1C" w:rsidRDefault="003F17A5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714F598D" w14:textId="6D26CCE0" w:rsidR="003F17A5" w:rsidRPr="00472B1C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C2B5A2E" w14:textId="77777777" w:rsidR="003F17A5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62F562C" w14:textId="77777777" w:rsidR="003F17A5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0822">
              <w:rPr>
                <w:rFonts w:ascii="Times New Roman" w:hAnsi="Times New Roman" w:cs="Times New Roman"/>
              </w:rPr>
              <w:t>Какой из перечисленных факторов наиболее значимо влияет на развитие общей выносливости у человека?</w:t>
            </w:r>
          </w:p>
          <w:p w14:paraId="1109D06C" w14:textId="77777777" w:rsidR="003F17A5" w:rsidRPr="00472B1C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08D6B38" w14:textId="77777777" w:rsidR="003F17A5" w:rsidRPr="00472B1C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C570EBA" w14:textId="77777777" w:rsidR="003F17A5" w:rsidRPr="00B90822" w:rsidRDefault="003F17A5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B90822">
              <w:rPr>
                <w:rFonts w:ascii="Times New Roman" w:hAnsi="Times New Roman" w:cs="Times New Roman"/>
              </w:rPr>
              <w:t>1. Уровень развития гибкости.</w:t>
            </w:r>
          </w:p>
          <w:p w14:paraId="02DC9EB6" w14:textId="77777777" w:rsidR="003F17A5" w:rsidRPr="00B90822" w:rsidRDefault="003F17A5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B90822">
              <w:rPr>
                <w:rFonts w:ascii="Times New Roman" w:hAnsi="Times New Roman" w:cs="Times New Roman"/>
              </w:rPr>
              <w:t>2. Объем и интенсивность тренировочной нагрузки.</w:t>
            </w:r>
          </w:p>
          <w:p w14:paraId="64C154E0" w14:textId="77777777" w:rsidR="003F17A5" w:rsidRPr="00B90822" w:rsidRDefault="003F17A5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B90822">
              <w:rPr>
                <w:rFonts w:ascii="Times New Roman" w:hAnsi="Times New Roman" w:cs="Times New Roman"/>
              </w:rPr>
              <w:t>3. Уровень развития координационных способностей.</w:t>
            </w:r>
          </w:p>
          <w:p w14:paraId="7C36F123" w14:textId="19B49B8E" w:rsidR="003F17A5" w:rsidRPr="00472B1C" w:rsidRDefault="003F17A5" w:rsidP="00A54B6F">
            <w:pPr>
              <w:ind w:firstLine="318"/>
              <w:rPr>
                <w:rFonts w:ascii="Times New Roman" w:hAnsi="Times New Roman" w:cs="Times New Roman"/>
              </w:rPr>
            </w:pPr>
            <w:r w:rsidRPr="00B90822">
              <w:rPr>
                <w:rFonts w:ascii="Times New Roman" w:hAnsi="Times New Roman" w:cs="Times New Roman"/>
              </w:rPr>
              <w:t>4. Индивидуальные антропометрические особенности.</w:t>
            </w:r>
          </w:p>
        </w:tc>
      </w:tr>
      <w:tr w:rsidR="003F17A5" w:rsidRPr="00472B1C" w14:paraId="43D9BC9A" w14:textId="77777777" w:rsidTr="003F17A5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3F17A5" w:rsidRPr="00472B1C" w:rsidRDefault="003F17A5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4173FB0A" w14:textId="6EDFACF1" w:rsidR="003F17A5" w:rsidRPr="00472B1C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972858D" w14:textId="77777777" w:rsidR="003F17A5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7A40AC" w14:textId="77777777" w:rsidR="003F17A5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93BA5">
              <w:rPr>
                <w:rFonts w:ascii="Times New Roman" w:hAnsi="Times New Roman" w:cs="Times New Roman"/>
              </w:rPr>
              <w:t>Какой вид физической культуры в наибольшей степени подходит для людей с ограниченными возможностями здоровья?</w:t>
            </w:r>
          </w:p>
          <w:p w14:paraId="420FE724" w14:textId="77777777" w:rsidR="003F17A5" w:rsidRPr="00472B1C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723360D" w14:textId="77777777" w:rsidR="003F17A5" w:rsidRPr="00472B1C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CDD9918" w14:textId="77777777" w:rsidR="003F17A5" w:rsidRPr="00F93BA5" w:rsidRDefault="003F17A5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F93BA5">
              <w:rPr>
                <w:rFonts w:ascii="Times New Roman" w:hAnsi="Times New Roman" w:cs="Times New Roman"/>
                <w:iCs/>
              </w:rPr>
              <w:t xml:space="preserve">Физическая рекреация. </w:t>
            </w:r>
          </w:p>
          <w:p w14:paraId="7C46F7AB" w14:textId="77777777" w:rsidR="003F17A5" w:rsidRPr="00F93BA5" w:rsidRDefault="003F17A5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F93BA5">
              <w:rPr>
                <w:rFonts w:ascii="Times New Roman" w:hAnsi="Times New Roman" w:cs="Times New Roman"/>
                <w:iCs/>
              </w:rPr>
              <w:t>2. Адаптивная физическая культура.</w:t>
            </w:r>
          </w:p>
          <w:p w14:paraId="4998660A" w14:textId="77777777" w:rsidR="003F17A5" w:rsidRPr="00F93BA5" w:rsidRDefault="003F17A5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F93BA5">
              <w:rPr>
                <w:rFonts w:ascii="Times New Roman" w:hAnsi="Times New Roman" w:cs="Times New Roman"/>
                <w:iCs/>
              </w:rPr>
              <w:t>3. Двигательная реабилитация.</w:t>
            </w:r>
          </w:p>
          <w:p w14:paraId="30D59268" w14:textId="77777777" w:rsidR="003F17A5" w:rsidRDefault="003F17A5" w:rsidP="00A54B6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F93BA5">
              <w:rPr>
                <w:rFonts w:ascii="Times New Roman" w:hAnsi="Times New Roman" w:cs="Times New Roman"/>
                <w:iCs/>
              </w:rPr>
              <w:t>4. Верного ответа нет.</w:t>
            </w:r>
          </w:p>
          <w:p w14:paraId="1FE834E0" w14:textId="77777777" w:rsidR="003F17A5" w:rsidRDefault="003F17A5" w:rsidP="00A54B6F">
            <w:pPr>
              <w:ind w:firstLine="318"/>
              <w:rPr>
                <w:rFonts w:ascii="Times New Roman" w:hAnsi="Times New Roman" w:cs="Times New Roman"/>
                <w:iCs/>
              </w:rPr>
            </w:pPr>
          </w:p>
          <w:p w14:paraId="1E880186" w14:textId="0C5E7CD8" w:rsidR="003F17A5" w:rsidRPr="00A54B6F" w:rsidRDefault="003F17A5" w:rsidP="00A54B6F">
            <w:pPr>
              <w:ind w:firstLine="318"/>
              <w:rPr>
                <w:rFonts w:ascii="Times New Roman" w:hAnsi="Times New Roman" w:cs="Times New Roman"/>
                <w:iCs/>
              </w:rPr>
            </w:pPr>
          </w:p>
        </w:tc>
      </w:tr>
      <w:tr w:rsidR="003F17A5" w:rsidRPr="00472B1C" w14:paraId="7D4955CF" w14:textId="77777777" w:rsidTr="003F17A5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3F17A5" w:rsidRPr="00472B1C" w:rsidRDefault="003F17A5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50975F78" w14:textId="4306E32C" w:rsidR="003F17A5" w:rsidRPr="00472B1C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A364FBE" w14:textId="77777777" w:rsidR="003F17A5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709E1200" w14:textId="77777777" w:rsidR="003F17A5" w:rsidRPr="00CA0C2B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A0C2B">
              <w:rPr>
                <w:rFonts w:ascii="Times New Roman" w:hAnsi="Times New Roman" w:cs="Times New Roman"/>
                <w:iCs/>
              </w:rPr>
              <w:t>Какое количество приёмов пищи в течение дня является оптимальным для здорового человека?</w:t>
            </w:r>
          </w:p>
          <w:p w14:paraId="7B256C01" w14:textId="77777777" w:rsidR="003F17A5" w:rsidRPr="00472B1C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5AD52AE" w14:textId="77777777" w:rsidR="003F17A5" w:rsidRPr="00472B1C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549C1D7" w14:textId="77777777" w:rsidR="003F17A5" w:rsidRPr="00CA0C2B" w:rsidRDefault="003F17A5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CA0C2B">
              <w:rPr>
                <w:rFonts w:ascii="Times New Roman" w:hAnsi="Times New Roman" w:cs="Times New Roman"/>
                <w:iCs/>
              </w:rPr>
              <w:t>1</w:t>
            </w:r>
            <w:r>
              <w:rPr>
                <w:rFonts w:ascii="Times New Roman" w:hAnsi="Times New Roman" w:cs="Times New Roman"/>
                <w:iCs/>
              </w:rPr>
              <w:t>-</w:t>
            </w:r>
            <w:r w:rsidRPr="00CA0C2B">
              <w:rPr>
                <w:rFonts w:ascii="Times New Roman" w:hAnsi="Times New Roman" w:cs="Times New Roman"/>
                <w:iCs/>
              </w:rPr>
              <w:t>2 раза в день.</w:t>
            </w:r>
          </w:p>
          <w:p w14:paraId="399E2CC6" w14:textId="77777777" w:rsidR="003F17A5" w:rsidRPr="00CA0C2B" w:rsidRDefault="003F17A5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A0C2B">
              <w:rPr>
                <w:rFonts w:ascii="Times New Roman" w:hAnsi="Times New Roman" w:cs="Times New Roman"/>
                <w:iCs/>
              </w:rPr>
              <w:t>2. 3</w:t>
            </w:r>
            <w:r>
              <w:rPr>
                <w:rFonts w:ascii="Times New Roman" w:hAnsi="Times New Roman" w:cs="Times New Roman"/>
                <w:iCs/>
              </w:rPr>
              <w:t>-</w:t>
            </w:r>
            <w:r w:rsidRPr="00CA0C2B">
              <w:rPr>
                <w:rFonts w:ascii="Times New Roman" w:hAnsi="Times New Roman" w:cs="Times New Roman"/>
                <w:iCs/>
              </w:rPr>
              <w:t>5 раз в день.</w:t>
            </w:r>
          </w:p>
          <w:p w14:paraId="04286F57" w14:textId="77777777" w:rsidR="003F17A5" w:rsidRPr="00CA0C2B" w:rsidRDefault="003F17A5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A0C2B">
              <w:rPr>
                <w:rFonts w:ascii="Times New Roman" w:hAnsi="Times New Roman" w:cs="Times New Roman"/>
                <w:iCs/>
              </w:rPr>
              <w:t>3. 6</w:t>
            </w:r>
            <w:r>
              <w:rPr>
                <w:rFonts w:ascii="Times New Roman" w:hAnsi="Times New Roman" w:cs="Times New Roman"/>
                <w:iCs/>
              </w:rPr>
              <w:t>-</w:t>
            </w:r>
            <w:r w:rsidRPr="00CA0C2B">
              <w:rPr>
                <w:rFonts w:ascii="Times New Roman" w:hAnsi="Times New Roman" w:cs="Times New Roman"/>
                <w:iCs/>
              </w:rPr>
              <w:t>7 раз в день.</w:t>
            </w:r>
          </w:p>
          <w:p w14:paraId="1E44140E" w14:textId="77777777" w:rsidR="003F17A5" w:rsidRPr="00CA0C2B" w:rsidRDefault="003F17A5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A0C2B">
              <w:rPr>
                <w:rFonts w:ascii="Times New Roman" w:hAnsi="Times New Roman" w:cs="Times New Roman"/>
                <w:iCs/>
              </w:rPr>
              <w:t>4. Верного ответа нет.</w:t>
            </w:r>
          </w:p>
          <w:p w14:paraId="473458FE" w14:textId="2BBB03E3" w:rsidR="003F17A5" w:rsidRPr="00472B1C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F17A5" w:rsidRPr="00472B1C" w14:paraId="5D438259" w14:textId="77777777" w:rsidTr="003F17A5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3F17A5" w:rsidRPr="00472B1C" w:rsidRDefault="003F17A5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7FBE727B" w14:textId="2DEC887F" w:rsidR="003F17A5" w:rsidRPr="00472B1C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83AC70E" w14:textId="77777777" w:rsidR="003F17A5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1F32CFF" w14:textId="77777777" w:rsidR="003F17A5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5080C">
              <w:rPr>
                <w:rFonts w:ascii="Times New Roman" w:hAnsi="Times New Roman" w:cs="Times New Roman"/>
              </w:rPr>
              <w:t>Какие изменения во время выполнения физических упражнений будут способствовать снижению нагрузки?</w:t>
            </w:r>
          </w:p>
          <w:p w14:paraId="3911DBFF" w14:textId="77777777" w:rsidR="003F17A5" w:rsidRPr="00472B1C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D31A9AA" w14:textId="77777777" w:rsidR="003F17A5" w:rsidRPr="00472B1C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546CB67" w14:textId="77777777" w:rsidR="003F17A5" w:rsidRPr="00C5080C" w:rsidRDefault="003F17A5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C5080C">
              <w:rPr>
                <w:rFonts w:ascii="Times New Roman" w:hAnsi="Times New Roman" w:cs="Times New Roman"/>
                <w:iCs/>
              </w:rPr>
              <w:t>Уменьшение количества повторений.</w:t>
            </w:r>
          </w:p>
          <w:p w14:paraId="37F616F2" w14:textId="77777777" w:rsidR="003F17A5" w:rsidRPr="00C5080C" w:rsidRDefault="003F17A5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5080C">
              <w:rPr>
                <w:rFonts w:ascii="Times New Roman" w:hAnsi="Times New Roman" w:cs="Times New Roman"/>
                <w:iCs/>
              </w:rPr>
              <w:t>2. Увеличение амплитуды движений.</w:t>
            </w:r>
          </w:p>
          <w:p w14:paraId="76DB045F" w14:textId="77777777" w:rsidR="003F17A5" w:rsidRPr="00C5080C" w:rsidRDefault="003F17A5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5080C">
              <w:rPr>
                <w:rFonts w:ascii="Times New Roman" w:hAnsi="Times New Roman" w:cs="Times New Roman"/>
                <w:iCs/>
              </w:rPr>
              <w:t>3. Использование во время отдыха медленного бега вместо ходьбы.</w:t>
            </w:r>
          </w:p>
          <w:p w14:paraId="4B43B522" w14:textId="77777777" w:rsidR="003F17A5" w:rsidRPr="00C5080C" w:rsidRDefault="003F17A5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5080C">
              <w:rPr>
                <w:rFonts w:ascii="Times New Roman" w:hAnsi="Times New Roman" w:cs="Times New Roman"/>
                <w:iCs/>
              </w:rPr>
              <w:t>4. Уменьшение количества участвующих в упражнении мышечных групп.</w:t>
            </w:r>
          </w:p>
          <w:p w14:paraId="4ECA4A59" w14:textId="270EBC1A" w:rsidR="003F17A5" w:rsidRPr="00CA0C2B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F17A5" w:rsidRPr="00472B1C" w14:paraId="7E9EBEA4" w14:textId="77777777" w:rsidTr="003F17A5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3F17A5" w:rsidRPr="00472B1C" w:rsidRDefault="003F17A5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1D446987" w14:textId="38D14894" w:rsidR="003F17A5" w:rsidRPr="00472B1C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4910EDF" w14:textId="77777777" w:rsidR="003F17A5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BF46F02" w14:textId="77777777" w:rsidR="003F17A5" w:rsidRPr="0077028A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  <w:iCs/>
              </w:rPr>
              <w:t>Какие показатели, доступные для самоконтроля, будут отражать состояние сердечно-сосудистой системы при занятиях физической культурой?</w:t>
            </w:r>
          </w:p>
          <w:p w14:paraId="5B536C14" w14:textId="77777777" w:rsidR="003F17A5" w:rsidRPr="00B35106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2A6618A1" w14:textId="77777777" w:rsidR="003F17A5" w:rsidRPr="0077028A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028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9CB9867" w14:textId="77777777" w:rsidR="003F17A5" w:rsidRPr="0077028A" w:rsidRDefault="003F17A5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</w:rPr>
              <w:t xml:space="preserve">1. </w:t>
            </w:r>
            <w:r w:rsidRPr="0077028A">
              <w:rPr>
                <w:rFonts w:ascii="Times New Roman" w:hAnsi="Times New Roman" w:cs="Times New Roman"/>
                <w:iCs/>
              </w:rPr>
              <w:t>Частота сердечных сокращений.</w:t>
            </w:r>
          </w:p>
          <w:p w14:paraId="02A27EF0" w14:textId="77777777" w:rsidR="003F17A5" w:rsidRPr="0077028A" w:rsidRDefault="003F17A5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  <w:iCs/>
              </w:rPr>
              <w:t>2. Артериальное давление.</w:t>
            </w:r>
          </w:p>
          <w:p w14:paraId="2EEC76A9" w14:textId="77777777" w:rsidR="003F17A5" w:rsidRPr="0077028A" w:rsidRDefault="003F17A5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  <w:iCs/>
              </w:rPr>
              <w:t>3. Масса тела.</w:t>
            </w:r>
          </w:p>
          <w:p w14:paraId="4090F116" w14:textId="77777777" w:rsidR="003F17A5" w:rsidRPr="0077028A" w:rsidRDefault="003F17A5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  <w:iCs/>
              </w:rPr>
              <w:t>4. Жизненная ёмкость лёгких.</w:t>
            </w:r>
          </w:p>
          <w:p w14:paraId="7D57EC57" w14:textId="137DB29C" w:rsidR="003F17A5" w:rsidRPr="00472B1C" w:rsidRDefault="003F17A5" w:rsidP="005F7C7F">
            <w:pPr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F17A5" w:rsidRPr="00472B1C" w14:paraId="26E0B3B6" w14:textId="77777777" w:rsidTr="003F17A5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3F17A5" w:rsidRPr="00472B1C" w:rsidRDefault="003F17A5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67D14E95" w14:textId="77777777" w:rsidR="003F17A5" w:rsidRPr="00472B1C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3C08D1C" w14:textId="77777777" w:rsidR="003F17A5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CF24E73" w14:textId="77777777" w:rsidR="003F17A5" w:rsidRPr="0077028A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  <w:iCs/>
              </w:rPr>
              <w:t>Что происходит в организме человека в результате адаптации к физическим нагрузкам?</w:t>
            </w:r>
          </w:p>
          <w:p w14:paraId="26B88578" w14:textId="77777777" w:rsidR="003F17A5" w:rsidRPr="00472B1C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FE51175" w14:textId="77777777" w:rsidR="003F17A5" w:rsidRPr="00472B1C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1DB6635" w14:textId="77777777" w:rsidR="003F17A5" w:rsidRPr="0077028A" w:rsidRDefault="003F17A5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77028A">
              <w:rPr>
                <w:rFonts w:ascii="Times New Roman" w:hAnsi="Times New Roman" w:cs="Times New Roman"/>
                <w:iCs/>
              </w:rPr>
              <w:t>Увеличиваются максимальные функциональные возможности.</w:t>
            </w:r>
          </w:p>
          <w:p w14:paraId="38ECDBA4" w14:textId="77777777" w:rsidR="003F17A5" w:rsidRPr="0077028A" w:rsidRDefault="003F17A5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  <w:iCs/>
              </w:rPr>
              <w:t>2. Повышается экономичность деятельности физиологических систем и органов.</w:t>
            </w:r>
          </w:p>
          <w:p w14:paraId="71B2FAFE" w14:textId="77777777" w:rsidR="003F17A5" w:rsidRPr="0077028A" w:rsidRDefault="003F17A5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  <w:iCs/>
              </w:rPr>
              <w:t>3. Уменьшаются максимальные функциональные возможности.</w:t>
            </w:r>
          </w:p>
          <w:p w14:paraId="7A53C8FF" w14:textId="77777777" w:rsidR="003F17A5" w:rsidRPr="0077028A" w:rsidRDefault="003F17A5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  <w:iCs/>
              </w:rPr>
              <w:t>4. Мобилизация функций и их восстановление происходят быстрее.</w:t>
            </w:r>
          </w:p>
          <w:p w14:paraId="7B52E009" w14:textId="77777777" w:rsidR="003F17A5" w:rsidRPr="0077028A" w:rsidRDefault="003F17A5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  <w:iCs/>
              </w:rPr>
              <w:t>5. Снижается экономичность деятельности физиологических систем и органов.</w:t>
            </w:r>
          </w:p>
          <w:p w14:paraId="22E84C6D" w14:textId="77777777" w:rsidR="003F17A5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  <w:p w14:paraId="64628E2E" w14:textId="77777777" w:rsidR="003F17A5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EBD8197" w14:textId="44C8BF60" w:rsidR="003F17A5" w:rsidRPr="00472B1C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F17A5" w:rsidRPr="00472B1C" w14:paraId="00FE5E21" w14:textId="77777777" w:rsidTr="003F17A5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3F17A5" w:rsidRPr="00472B1C" w:rsidRDefault="003F17A5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59769FE0" w14:textId="77777777" w:rsidR="003F17A5" w:rsidRPr="002535C7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535C7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6E0327C" w14:textId="77777777" w:rsidR="003F17A5" w:rsidRPr="002535C7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1D3DEC97" w14:textId="51FD9E48" w:rsidR="003F17A5" w:rsidRPr="0077028A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014AA">
              <w:rPr>
                <w:rFonts w:ascii="Times New Roman" w:hAnsi="Times New Roman" w:cs="Times New Roman"/>
              </w:rPr>
              <w:t>Как регулярные занятия физической культурой влияют на общее состояние здоровья человека?</w:t>
            </w:r>
          </w:p>
        </w:tc>
      </w:tr>
      <w:tr w:rsidR="003F17A5" w:rsidRPr="00472B1C" w14:paraId="76811666" w14:textId="77777777" w:rsidTr="003F17A5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3F17A5" w:rsidRPr="00472B1C" w:rsidRDefault="003F17A5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6B76046B" w14:textId="77777777" w:rsidR="003F17A5" w:rsidRPr="00472B1C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9947189" w14:textId="77777777" w:rsidR="003F17A5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3ED46791" w14:textId="77777777" w:rsidR="003F17A5" w:rsidRPr="0077028A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  <w:iCs/>
              </w:rPr>
              <w:t>Каким образом можно изменить (увеличить или уменьшить) нагрузку во время выполнения физических упражнений?</w:t>
            </w:r>
          </w:p>
          <w:p w14:paraId="7595F47F" w14:textId="77777777" w:rsidR="003F17A5" w:rsidRPr="00C54E0B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14D1AFA4" w14:textId="77777777" w:rsidR="003F17A5" w:rsidRPr="00472B1C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DE5BD6" w14:textId="5317EE4D" w:rsidR="003F17A5" w:rsidRPr="002535C7" w:rsidRDefault="003F17A5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990F1B4" w14:textId="2CF411FB" w:rsidR="008340FE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8340FE" w:rsidSect="003F17A5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667153A7"/>
    <w:multiLevelType w:val="hybridMultilevel"/>
    <w:tmpl w:val="C1125A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3D7"/>
    <w:rsid w:val="00020B85"/>
    <w:rsid w:val="00085D59"/>
    <w:rsid w:val="000A6C90"/>
    <w:rsid w:val="000A7BFD"/>
    <w:rsid w:val="000D5B07"/>
    <w:rsid w:val="000E3265"/>
    <w:rsid w:val="000F527D"/>
    <w:rsid w:val="000F5EF8"/>
    <w:rsid w:val="00151D72"/>
    <w:rsid w:val="00154947"/>
    <w:rsid w:val="00161AC3"/>
    <w:rsid w:val="00162A93"/>
    <w:rsid w:val="00165301"/>
    <w:rsid w:val="001723F0"/>
    <w:rsid w:val="00185E8A"/>
    <w:rsid w:val="00187A3F"/>
    <w:rsid w:val="001C72FE"/>
    <w:rsid w:val="00216C30"/>
    <w:rsid w:val="00236949"/>
    <w:rsid w:val="002535C7"/>
    <w:rsid w:val="00255029"/>
    <w:rsid w:val="002D114C"/>
    <w:rsid w:val="00346798"/>
    <w:rsid w:val="0039083C"/>
    <w:rsid w:val="003B1313"/>
    <w:rsid w:val="003B3A6C"/>
    <w:rsid w:val="003D2C06"/>
    <w:rsid w:val="003F17A5"/>
    <w:rsid w:val="00404F81"/>
    <w:rsid w:val="00405BE8"/>
    <w:rsid w:val="00413BB0"/>
    <w:rsid w:val="00422C5C"/>
    <w:rsid w:val="00436DD0"/>
    <w:rsid w:val="00443C90"/>
    <w:rsid w:val="00472B1C"/>
    <w:rsid w:val="004C5E8D"/>
    <w:rsid w:val="004D1E5D"/>
    <w:rsid w:val="004F6DBC"/>
    <w:rsid w:val="0050430E"/>
    <w:rsid w:val="00527C72"/>
    <w:rsid w:val="00534C27"/>
    <w:rsid w:val="00554AC8"/>
    <w:rsid w:val="00555A70"/>
    <w:rsid w:val="00561D1A"/>
    <w:rsid w:val="00570F8E"/>
    <w:rsid w:val="00581E4B"/>
    <w:rsid w:val="005F7C7F"/>
    <w:rsid w:val="00606B9B"/>
    <w:rsid w:val="006303D9"/>
    <w:rsid w:val="0063441B"/>
    <w:rsid w:val="006371EF"/>
    <w:rsid w:val="00695427"/>
    <w:rsid w:val="006A0D51"/>
    <w:rsid w:val="00717D0B"/>
    <w:rsid w:val="00731E3C"/>
    <w:rsid w:val="00751329"/>
    <w:rsid w:val="0077028A"/>
    <w:rsid w:val="007D6FDC"/>
    <w:rsid w:val="007F0124"/>
    <w:rsid w:val="008340FE"/>
    <w:rsid w:val="00843544"/>
    <w:rsid w:val="00854B29"/>
    <w:rsid w:val="00894F93"/>
    <w:rsid w:val="008C51C2"/>
    <w:rsid w:val="008E080B"/>
    <w:rsid w:val="008F1F37"/>
    <w:rsid w:val="00913CE4"/>
    <w:rsid w:val="00936257"/>
    <w:rsid w:val="0094583E"/>
    <w:rsid w:val="0095606E"/>
    <w:rsid w:val="009803D7"/>
    <w:rsid w:val="009C0D61"/>
    <w:rsid w:val="00A028B8"/>
    <w:rsid w:val="00A23042"/>
    <w:rsid w:val="00A50168"/>
    <w:rsid w:val="00A54B6F"/>
    <w:rsid w:val="00AC64AC"/>
    <w:rsid w:val="00AD12E9"/>
    <w:rsid w:val="00B256BA"/>
    <w:rsid w:val="00B35106"/>
    <w:rsid w:val="00B44189"/>
    <w:rsid w:val="00B52449"/>
    <w:rsid w:val="00B90822"/>
    <w:rsid w:val="00BB28A7"/>
    <w:rsid w:val="00BB7040"/>
    <w:rsid w:val="00C16E5B"/>
    <w:rsid w:val="00C43DA1"/>
    <w:rsid w:val="00C5080C"/>
    <w:rsid w:val="00C54E0B"/>
    <w:rsid w:val="00C614A7"/>
    <w:rsid w:val="00C827F9"/>
    <w:rsid w:val="00CA0C2B"/>
    <w:rsid w:val="00CB63DC"/>
    <w:rsid w:val="00CD463E"/>
    <w:rsid w:val="00CD77A7"/>
    <w:rsid w:val="00D16C70"/>
    <w:rsid w:val="00D709BA"/>
    <w:rsid w:val="00D85BD4"/>
    <w:rsid w:val="00D87811"/>
    <w:rsid w:val="00DA10A8"/>
    <w:rsid w:val="00DE579B"/>
    <w:rsid w:val="00DF4516"/>
    <w:rsid w:val="00E014AA"/>
    <w:rsid w:val="00E474CD"/>
    <w:rsid w:val="00E57BE5"/>
    <w:rsid w:val="00E819C8"/>
    <w:rsid w:val="00E90357"/>
    <w:rsid w:val="00E94A3C"/>
    <w:rsid w:val="00EF1ED9"/>
    <w:rsid w:val="00F40295"/>
    <w:rsid w:val="00F93BA5"/>
    <w:rsid w:val="00F94235"/>
    <w:rsid w:val="00F94F7D"/>
    <w:rsid w:val="00FB1F19"/>
    <w:rsid w:val="00FC1396"/>
    <w:rsid w:val="00FD3B0A"/>
    <w:rsid w:val="00FF38B7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Teacher</cp:lastModifiedBy>
  <cp:revision>7</cp:revision>
  <dcterms:created xsi:type="dcterms:W3CDTF">2025-04-15T09:20:00Z</dcterms:created>
  <dcterms:modified xsi:type="dcterms:W3CDTF">2025-04-24T12:18:00Z</dcterms:modified>
</cp:coreProperties>
</file>