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91806" w14:textId="77777777" w:rsidR="00B2628D" w:rsidRPr="004B5818" w:rsidRDefault="00B2628D" w:rsidP="00B2628D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 w:rsidRPr="004B5818">
        <w:rPr>
          <w:rFonts w:ascii="Times New Roman" w:hAnsi="Times New Roman" w:cs="Times New Roman"/>
        </w:rPr>
        <w:t>Приложение 4</w:t>
      </w:r>
    </w:p>
    <w:p w14:paraId="4CDB9611" w14:textId="77777777" w:rsidR="00B2628D" w:rsidRPr="004B5818" w:rsidRDefault="00B2628D" w:rsidP="00B2628D">
      <w:pPr>
        <w:spacing w:after="0"/>
        <w:jc w:val="right"/>
        <w:rPr>
          <w:rFonts w:ascii="Times New Roman" w:hAnsi="Times New Roman" w:cs="Times New Roman"/>
        </w:rPr>
      </w:pPr>
      <w:r w:rsidRPr="004B5818">
        <w:rPr>
          <w:rFonts w:ascii="Times New Roman" w:hAnsi="Times New Roman" w:cs="Times New Roman"/>
        </w:rPr>
        <w:t>к рабочей программе дисциплины</w:t>
      </w:r>
    </w:p>
    <w:p w14:paraId="6DD23518" w14:textId="493C2933" w:rsidR="00B2628D" w:rsidRPr="00B2628D" w:rsidRDefault="00B2628D" w:rsidP="00B2628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ВВЕДЕНИЕ В ИНФОРМАЦИОННЫЕ ТЕХНОЛОГИИ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6B9AF3E" w:rsidR="002D114C" w:rsidRDefault="001F30E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ВВЕДЕНИЕ В ИНФОРМАЦИОННЫЕ ТЕХНОЛОГИИ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2405537C" w:rsidR="00C54E0B" w:rsidRPr="00472B1C" w:rsidRDefault="00C44232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D58E0">
        <w:rPr>
          <w:rFonts w:ascii="Times New Roman" w:hAnsi="Times New Roman" w:cs="Times New Roman"/>
        </w:rPr>
        <w:t>ОПК-7</w:t>
      </w:r>
      <w:r>
        <w:rPr>
          <w:rFonts w:ascii="Times New Roman" w:hAnsi="Times New Roman" w:cs="Times New Roman"/>
        </w:rPr>
        <w:t xml:space="preserve"> – </w:t>
      </w:r>
      <w:r w:rsidRPr="00AD58E0">
        <w:rPr>
          <w:rFonts w:ascii="Times New Roman" w:hAnsi="Times New Roman" w:cs="Times New Roman"/>
        </w:rPr>
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="00751263">
        <w:rPr>
          <w:rFonts w:ascii="Times New Roman" w:hAnsi="Times New Roman" w:cs="Times New Roman"/>
        </w:rPr>
        <w:t>.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607"/>
      </w:tblGrid>
      <w:tr w:rsidR="005C0E55" w:rsidRPr="00472B1C" w14:paraId="6BB12AC2" w14:textId="77777777" w:rsidTr="005C0E5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5C0E55" w:rsidRPr="00472B1C" w:rsidRDefault="005C0E5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5C0E55" w:rsidRPr="00472B1C" w:rsidRDefault="005C0E5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C0E55" w:rsidRPr="00472B1C" w14:paraId="75D0BD7B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5C0E55" w:rsidRPr="00472B1C" w:rsidRDefault="005C0E55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1676D47" w14:textId="77777777" w:rsidR="005C0E55" w:rsidRPr="00472B1C" w:rsidRDefault="005C0E55" w:rsidP="00637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E0467D7" w14:textId="5001D1D1" w:rsidR="005C0E55" w:rsidRPr="00472B1C" w:rsidRDefault="005C0E55" w:rsidP="005F0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каждой позиции в левом столбце, подберите </w:t>
            </w:r>
            <w:r>
              <w:rPr>
                <w:rFonts w:ascii="Times New Roman" w:hAnsi="Times New Roman" w:cs="Times New Roman"/>
              </w:rPr>
              <w:t>е</w:t>
            </w: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>диницы измерения характеристик микропроцессора</w:t>
            </w:r>
            <w:r w:rsidRPr="00472B1C">
              <w:rPr>
                <w:rFonts w:ascii="Times New Roman" w:hAnsi="Times New Roman" w:cs="Times New Roman"/>
              </w:rPr>
              <w:t xml:space="preserve">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5C0E55" w:rsidRPr="00472B1C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0BC6748C" w:rsidR="005C0E55" w:rsidRPr="00472B1C" w:rsidRDefault="005C0E55" w:rsidP="00FF2B3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70F5">
                    <w:rPr>
                      <w:rFonts w:ascii="Times New Roman" w:eastAsia="Times New Roman" w:hAnsi="Times New Roman" w:cs="Times New Roman"/>
                      <w:lang w:eastAsia="ru-RU"/>
                    </w:rPr>
                    <w:t>Тактовая частота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26870471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70E5">
                    <w:rPr>
                      <w:rFonts w:ascii="Times New Roman" w:eastAsia="Times New Roman" w:hAnsi="Times New Roman" w:cs="Times New Roman"/>
                      <w:lang w:eastAsia="ru-RU"/>
                    </w:rPr>
                    <w:t>ГГц</w:t>
                  </w:r>
                </w:p>
              </w:tc>
            </w:tr>
            <w:tr w:rsidR="005C0E55" w:rsidRPr="00472B1C" w14:paraId="62D868FA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560B2BC4" w:rsidR="005C0E55" w:rsidRPr="00472B1C" w:rsidRDefault="005C0E55" w:rsidP="00FF2B3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A70F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 ядер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7DB45E21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разряд</w:t>
                  </w:r>
                </w:p>
              </w:tc>
            </w:tr>
            <w:tr w:rsidR="005C0E55" w:rsidRPr="00472B1C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4B1BA85A" w:rsidR="005C0E55" w:rsidRPr="00472B1C" w:rsidRDefault="005C0E55" w:rsidP="00FF2B3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70F5">
                    <w:rPr>
                      <w:rFonts w:ascii="Times New Roman" w:eastAsia="Times New Roman" w:hAnsi="Times New Roman" w:cs="Times New Roman"/>
                      <w:lang w:eastAsia="ru-RU"/>
                    </w:rPr>
                    <w:t>Технологический процесс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3E2F8F93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70E5">
                    <w:rPr>
                      <w:rFonts w:ascii="Times New Roman" w:eastAsia="Times New Roman" w:hAnsi="Times New Roman" w:cs="Times New Roman"/>
                      <w:lang w:eastAsia="ru-RU"/>
                    </w:rPr>
                    <w:t>нм</w:t>
                  </w:r>
                </w:p>
              </w:tc>
            </w:tr>
            <w:tr w:rsidR="005C0E55" w:rsidRPr="00472B1C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1A41418A" w:rsidR="005C0E55" w:rsidRPr="00472B1C" w:rsidRDefault="005C0E55" w:rsidP="00FF2B3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70F5">
                    <w:rPr>
                      <w:rFonts w:ascii="Times New Roman" w:eastAsia="Times New Roman" w:hAnsi="Times New Roman" w:cs="Times New Roman"/>
                      <w:lang w:eastAsia="ru-RU"/>
                    </w:rPr>
                    <w:t>Емкость кэш-памяти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41A3BF7D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70E5">
                    <w:rPr>
                      <w:rFonts w:ascii="Times New Roman" w:eastAsia="Times New Roman" w:hAnsi="Times New Roman" w:cs="Times New Roman"/>
                      <w:lang w:eastAsia="ru-RU"/>
                    </w:rPr>
                    <w:t>Мб</w:t>
                  </w:r>
                </w:p>
              </w:tc>
            </w:tr>
            <w:tr w:rsidR="005C0E55" w:rsidRPr="00472B1C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59D47FD3" w:rsidR="005C0E55" w:rsidRPr="00472B1C" w:rsidRDefault="005C0E5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49286B8F" w:rsidR="005C0E55" w:rsidRPr="00472B1C" w:rsidRDefault="005C0E55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113963D8" w:rsidR="005C0E55" w:rsidRPr="00472B1C" w:rsidRDefault="005C0E5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009C0D3C" w:rsidR="005C0E55" w:rsidRPr="00472B1C" w:rsidRDefault="005C0E55" w:rsidP="00FF2B3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070E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spellEnd"/>
                </w:p>
              </w:tc>
            </w:tr>
          </w:tbl>
          <w:p w14:paraId="64889360" w14:textId="6C49CEC4" w:rsidR="005C0E55" w:rsidRPr="00472B1C" w:rsidRDefault="005C0E55" w:rsidP="007C7AAF">
            <w:pPr>
              <w:rPr>
                <w:rFonts w:ascii="Times New Roman" w:hAnsi="Times New Roman" w:cs="Times New Roman"/>
              </w:rPr>
            </w:pPr>
          </w:p>
        </w:tc>
      </w:tr>
      <w:tr w:rsidR="005C0E55" w:rsidRPr="00472B1C" w14:paraId="2FDDDFF6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C0E55" w:rsidRPr="00472B1C" w:rsidRDefault="005C0E5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7D833C7" w14:textId="77777777" w:rsidR="005C0E55" w:rsidRPr="00472B1C" w:rsidRDefault="005C0E55" w:rsidP="00637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5DF32F1" w14:textId="77777777" w:rsidR="005C0E55" w:rsidRPr="000E1D40" w:rsidRDefault="005C0E55" w:rsidP="005F09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>Поставьте в соответствие понятиям их определения</w:t>
            </w:r>
          </w:p>
          <w:tbl>
            <w:tblPr>
              <w:tblStyle w:val="ac"/>
              <w:tblW w:w="9541" w:type="dxa"/>
              <w:tblLook w:val="04A0" w:firstRow="1" w:lastRow="0" w:firstColumn="1" w:lastColumn="0" w:noHBand="0" w:noVBand="1"/>
            </w:tblPr>
            <w:tblGrid>
              <w:gridCol w:w="333"/>
              <w:gridCol w:w="7351"/>
              <w:gridCol w:w="393"/>
              <w:gridCol w:w="1464"/>
            </w:tblGrid>
            <w:tr w:rsidR="005C0E55" w:rsidRPr="00472B1C" w14:paraId="3F8411A1" w14:textId="77777777" w:rsidTr="005C0E5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7351" w:type="dxa"/>
                  <w:tcMar>
                    <w:left w:w="28" w:type="dxa"/>
                    <w:right w:w="28" w:type="dxa"/>
                  </w:tcMar>
                </w:tcPr>
                <w:p w14:paraId="6078A696" w14:textId="017DD654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26B1">
                    <w:rPr>
                      <w:rFonts w:ascii="Times New Roman" w:eastAsia="Times New Roman" w:hAnsi="Times New Roman" w:cs="Times New Roman"/>
                      <w:lang w:eastAsia="ru-RU"/>
                    </w:rPr>
                    <w:t>Служба сети Интернет, занимающаяся хранением и передачей гипертекстовых документов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36B8EC28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C322D">
                    <w:rPr>
                      <w:rFonts w:ascii="Times New Roman" w:eastAsia="Times New Roman" w:hAnsi="Times New Roman" w:cs="Times New Roman"/>
                      <w:lang w:eastAsia="ru-RU"/>
                    </w:rPr>
                    <w:t>IP</w:t>
                  </w:r>
                </w:p>
              </w:tc>
            </w:tr>
            <w:tr w:rsidR="005C0E55" w:rsidRPr="00472B1C" w14:paraId="4BBB6DEE" w14:textId="77777777" w:rsidTr="005C0E5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7351" w:type="dxa"/>
                  <w:tcMar>
                    <w:left w:w="28" w:type="dxa"/>
                    <w:right w:w="28" w:type="dxa"/>
                  </w:tcMar>
                </w:tcPr>
                <w:p w14:paraId="034CEE68" w14:textId="374B9418" w:rsidR="005C0E55" w:rsidRPr="00472B1C" w:rsidRDefault="005C0E55" w:rsidP="005F097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726B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Набор правил, позволяющий осуществлять соединение и обмен данными между включёнными в сеть устройствами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69461A70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C322D">
                    <w:rPr>
                      <w:rFonts w:ascii="Times New Roman" w:eastAsia="Times New Roman" w:hAnsi="Times New Roman" w:cs="Times New Roman"/>
                      <w:lang w:eastAsia="ru-RU"/>
                    </w:rPr>
                    <w:t>Сетевой протокол</w:t>
                  </w:r>
                </w:p>
              </w:tc>
            </w:tr>
            <w:tr w:rsidR="005C0E55" w:rsidRPr="00472B1C" w14:paraId="09659C74" w14:textId="77777777" w:rsidTr="005C0E5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7351" w:type="dxa"/>
                  <w:tcMar>
                    <w:left w:w="28" w:type="dxa"/>
                    <w:right w:w="28" w:type="dxa"/>
                  </w:tcMar>
                </w:tcPr>
                <w:p w14:paraId="5AFCE199" w14:textId="2EDD64C9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26B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Протокол, отвечающий за адресацию компьютеров в сети 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6F489318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C322D">
                    <w:rPr>
                      <w:rFonts w:ascii="Times New Roman" w:eastAsia="Times New Roman" w:hAnsi="Times New Roman" w:cs="Times New Roman"/>
                      <w:lang w:eastAsia="ru-RU"/>
                    </w:rPr>
                    <w:t>WWW</w:t>
                  </w:r>
                </w:p>
              </w:tc>
            </w:tr>
            <w:tr w:rsidR="005C0E55" w:rsidRPr="00472B1C" w14:paraId="427F7D1C" w14:textId="77777777" w:rsidTr="005C0E5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7351" w:type="dxa"/>
                  <w:tcMar>
                    <w:left w:w="28" w:type="dxa"/>
                    <w:right w:w="28" w:type="dxa"/>
                  </w:tcMar>
                </w:tcPr>
                <w:p w14:paraId="35AAB5FE" w14:textId="69A75666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26B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Протокол, отвечающий за разбиение файлов на пакеты при передаче и сборку при получении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10F37117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24EB5BF0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FTP</w:t>
                  </w:r>
                </w:p>
              </w:tc>
            </w:tr>
            <w:tr w:rsidR="005C0E55" w:rsidRPr="00472B1C" w14:paraId="0D83A475" w14:textId="77777777" w:rsidTr="005C0E5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187AE7" w14:textId="05083B69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7351" w:type="dxa"/>
                  <w:tcMar>
                    <w:left w:w="28" w:type="dxa"/>
                    <w:right w:w="28" w:type="dxa"/>
                  </w:tcMar>
                </w:tcPr>
                <w:p w14:paraId="202FA4AC" w14:textId="46313ABE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26B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Протокол передачи данных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ECD202B" w14:textId="30AE094F" w:rsidR="005C0E55" w:rsidRPr="00472B1C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E57E89C" w14:textId="412F6457" w:rsidR="005C0E55" w:rsidRPr="00472B1C" w:rsidRDefault="005C0E55" w:rsidP="005F0975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15150">
                    <w:rPr>
                      <w:rFonts w:ascii="Times New Roman" w:eastAsia="Times New Roman" w:hAnsi="Times New Roman" w:cs="Times New Roman"/>
                      <w:lang w:eastAsia="ru-RU"/>
                    </w:rPr>
                    <w:t>HTTP</w:t>
                  </w:r>
                </w:p>
              </w:tc>
            </w:tr>
            <w:tr w:rsidR="005C0E55" w:rsidRPr="00472B1C" w14:paraId="77D51E64" w14:textId="77777777" w:rsidTr="005C0E5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B48B292" w14:textId="77777777" w:rsidR="005C0E55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351" w:type="dxa"/>
                  <w:tcMar>
                    <w:left w:w="28" w:type="dxa"/>
                    <w:right w:w="28" w:type="dxa"/>
                  </w:tcMar>
                </w:tcPr>
                <w:p w14:paraId="5EF77031" w14:textId="77777777" w:rsidR="005C0E55" w:rsidRPr="00B726B1" w:rsidRDefault="005C0E55" w:rsidP="005F0975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97EA08" w14:textId="69FABAEA" w:rsidR="005C0E55" w:rsidRDefault="005C0E55" w:rsidP="005F097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FFA13C4" w14:textId="52BC829B" w:rsidR="005C0E55" w:rsidRPr="00A26836" w:rsidRDefault="005C0E55" w:rsidP="005F0975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15150">
                    <w:rPr>
                      <w:rFonts w:ascii="Times New Roman" w:eastAsia="Times New Roman" w:hAnsi="Times New Roman" w:cs="Times New Roman"/>
                      <w:lang w:eastAsia="ru-RU"/>
                    </w:rPr>
                    <w:t>TCP</w:t>
                  </w:r>
                </w:p>
              </w:tc>
            </w:tr>
          </w:tbl>
          <w:p w14:paraId="0B5EBC80" w14:textId="77777777" w:rsidR="005C0E55" w:rsidRPr="00472B1C" w:rsidRDefault="005C0E55" w:rsidP="007C7AAF">
            <w:pPr>
              <w:rPr>
                <w:rFonts w:ascii="Times New Roman" w:hAnsi="Times New Roman" w:cs="Times New Roman"/>
              </w:rPr>
            </w:pPr>
          </w:p>
        </w:tc>
      </w:tr>
      <w:tr w:rsidR="005C0E55" w:rsidRPr="00472B1C" w14:paraId="36FE247A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6830480" w14:textId="77777777" w:rsidR="005C0E55" w:rsidRPr="00472B1C" w:rsidRDefault="005C0E55" w:rsidP="00D624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A65E377" w14:textId="422B840C" w:rsidR="005C0E55" w:rsidRPr="00BD2062" w:rsidRDefault="005C0E55" w:rsidP="007C7A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B712DC">
              <w:rPr>
                <w:rFonts w:ascii="Times New Roman" w:eastAsia="Times New Roman" w:hAnsi="Times New Roman" w:cs="Times New Roman"/>
                <w:lang w:eastAsia="ru-RU"/>
              </w:rPr>
              <w:t>Сопоставьте термины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</w:t>
            </w:r>
            <w:r w:rsidRPr="00B712DC">
              <w:rPr>
                <w:rFonts w:ascii="Times New Roman" w:eastAsia="Times New Roman" w:hAnsi="Times New Roman" w:cs="Times New Roman"/>
                <w:lang w:eastAsia="ru-RU"/>
              </w:rPr>
              <w:t xml:space="preserve"> видео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</w:t>
            </w:r>
            <w:r w:rsidRPr="00B712DC">
              <w:rPr>
                <w:rFonts w:ascii="Times New Roman" w:eastAsia="Times New Roman" w:hAnsi="Times New Roman" w:cs="Times New Roman"/>
                <w:lang w:eastAsia="ru-RU"/>
              </w:rPr>
              <w:t>, с их описаниями</w:t>
            </w:r>
          </w:p>
          <w:tbl>
            <w:tblPr>
              <w:tblStyle w:val="ac"/>
              <w:tblW w:w="9385" w:type="dxa"/>
              <w:tblLook w:val="04A0" w:firstRow="1" w:lastRow="0" w:firstColumn="1" w:lastColumn="0" w:noHBand="0" w:noVBand="1"/>
            </w:tblPr>
            <w:tblGrid>
              <w:gridCol w:w="402"/>
              <w:gridCol w:w="1754"/>
              <w:gridCol w:w="468"/>
              <w:gridCol w:w="6761"/>
            </w:tblGrid>
            <w:tr w:rsidR="005C0E55" w:rsidRPr="00BD2062" w14:paraId="19A84155" w14:textId="77777777" w:rsidTr="005C0E5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54" w:type="dxa"/>
                  <w:tcMar>
                    <w:left w:w="28" w:type="dxa"/>
                    <w:right w:w="28" w:type="dxa"/>
                  </w:tcMar>
                </w:tcPr>
                <w:p w14:paraId="3BD524A5" w14:textId="61D332F2" w:rsidR="005C0E55" w:rsidRPr="00B712DC" w:rsidRDefault="005C0E55" w:rsidP="007C7AA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Разрешение видео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761" w:type="dxa"/>
                  <w:tcMar>
                    <w:left w:w="28" w:type="dxa"/>
                    <w:right w:w="28" w:type="dxa"/>
                  </w:tcMar>
                </w:tcPr>
                <w:p w14:paraId="3ADBB47F" w14:textId="6970E904" w:rsidR="005C0E55" w:rsidRPr="00B712DC" w:rsidRDefault="005C0E55" w:rsidP="007C7AA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 кадров, отображаемых в секунду, влияющее на плавность движения</w:t>
                  </w:r>
                </w:p>
              </w:tc>
            </w:tr>
            <w:tr w:rsidR="005C0E55" w:rsidRPr="00BD2062" w14:paraId="32B02140" w14:textId="77777777" w:rsidTr="005C0E5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54" w:type="dxa"/>
                  <w:tcMar>
                    <w:left w:w="28" w:type="dxa"/>
                    <w:right w:w="28" w:type="dxa"/>
                  </w:tcMar>
                </w:tcPr>
                <w:p w14:paraId="19156AF2" w14:textId="5F41AA9D" w:rsidR="005C0E55" w:rsidRPr="00B712DC" w:rsidRDefault="005C0E55" w:rsidP="007C7AA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Частота кадров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761" w:type="dxa"/>
                  <w:tcMar>
                    <w:left w:w="28" w:type="dxa"/>
                    <w:right w:w="28" w:type="dxa"/>
                  </w:tcMar>
                </w:tcPr>
                <w:p w14:paraId="5828DCEC" w14:textId="64DC1079" w:rsidR="005C0E55" w:rsidRPr="00B712DC" w:rsidRDefault="005C0E55" w:rsidP="007C7AA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 пикселей по горизонтали и вертикали в одном кадре видео</w:t>
                  </w:r>
                </w:p>
              </w:tc>
            </w:tr>
            <w:tr w:rsidR="005C0E55" w:rsidRPr="00BD2062" w14:paraId="6114BDFE" w14:textId="77777777" w:rsidTr="005C0E5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54" w:type="dxa"/>
                  <w:tcMar>
                    <w:left w:w="28" w:type="dxa"/>
                    <w:right w:w="28" w:type="dxa"/>
                  </w:tcMar>
                </w:tcPr>
                <w:p w14:paraId="3B8A2FAF" w14:textId="4D3704C0" w:rsidR="005C0E55" w:rsidRPr="00B712DC" w:rsidRDefault="005C0E55" w:rsidP="007C7AA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Битрейт видео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761" w:type="dxa"/>
                  <w:tcMar>
                    <w:left w:w="28" w:type="dxa"/>
                    <w:right w:w="28" w:type="dxa"/>
                  </w:tcMar>
                </w:tcPr>
                <w:p w14:paraId="16D76A46" w14:textId="065AC148" w:rsidR="005C0E55" w:rsidRPr="00B712DC" w:rsidRDefault="005C0E55" w:rsidP="007C7AA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Скорость потока данных, определяющая объем данных, передаваемых за секунду</w:t>
                  </w:r>
                </w:p>
              </w:tc>
            </w:tr>
            <w:tr w:rsidR="005C0E55" w:rsidRPr="00BD2062" w14:paraId="3BFD0DD5" w14:textId="77777777" w:rsidTr="005C0E5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754" w:type="dxa"/>
                  <w:tcMar>
                    <w:left w:w="28" w:type="dxa"/>
                    <w:right w:w="28" w:type="dxa"/>
                  </w:tcMar>
                </w:tcPr>
                <w:p w14:paraId="1AF784DA" w14:textId="639E732D" w:rsidR="005C0E55" w:rsidRPr="00B712DC" w:rsidRDefault="005C0E55" w:rsidP="007C7AA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eastAsia="Times New Roman" w:hAnsi="Times New Roman" w:cs="Times New Roman"/>
                      <w:lang w:eastAsia="ru-RU"/>
                    </w:rPr>
                    <w:t>Глубина цвета видео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0A39DDFF" w:rsidR="005C0E55" w:rsidRPr="00B712DC" w:rsidRDefault="005C0E55" w:rsidP="007C7AA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761" w:type="dxa"/>
                  <w:tcMar>
                    <w:left w:w="28" w:type="dxa"/>
                    <w:right w:w="28" w:type="dxa"/>
                  </w:tcMar>
                </w:tcPr>
                <w:p w14:paraId="1C351897" w14:textId="6A552FA4" w:rsidR="005C0E55" w:rsidRPr="00B712DC" w:rsidRDefault="005C0E55" w:rsidP="007C7AA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Количество бит, используемых для представления цвета одного пикселя</w:t>
                  </w:r>
                </w:p>
              </w:tc>
            </w:tr>
            <w:tr w:rsidR="005C0E55" w:rsidRPr="00472B1C" w14:paraId="48B86FB7" w14:textId="77777777" w:rsidTr="005C0E5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9666CA0" w:rsidR="005C0E55" w:rsidRPr="00B712DC" w:rsidRDefault="005C0E55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54" w:type="dxa"/>
                  <w:tcMar>
                    <w:left w:w="28" w:type="dxa"/>
                    <w:right w:w="28" w:type="dxa"/>
                  </w:tcMar>
                </w:tcPr>
                <w:p w14:paraId="3B89426D" w14:textId="77777777" w:rsidR="005C0E55" w:rsidRPr="00B712DC" w:rsidRDefault="005C0E55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BC62565" w14:textId="3039964F" w:rsidR="005C0E55" w:rsidRPr="00B712DC" w:rsidRDefault="005C0E55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712DC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761" w:type="dxa"/>
                  <w:tcMar>
                    <w:left w:w="28" w:type="dxa"/>
                    <w:right w:w="28" w:type="dxa"/>
                  </w:tcMar>
                </w:tcPr>
                <w:p w14:paraId="1B954658" w14:textId="50CDC16C" w:rsidR="005C0E55" w:rsidRPr="00B712DC" w:rsidRDefault="005C0E55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4B10">
                    <w:rPr>
                      <w:rFonts w:ascii="Times New Roman" w:hAnsi="Times New Roman" w:cs="Times New Roman"/>
                    </w:rPr>
                    <w:t>Общая характеристика, определяемая совокупностью значений разрешения, глубины цвета и скорости видеопотока</w:t>
                  </w:r>
                </w:p>
              </w:tc>
            </w:tr>
          </w:tbl>
          <w:p w14:paraId="7A827014" w14:textId="3F142871" w:rsidR="005C0E55" w:rsidRPr="00472B1C" w:rsidRDefault="005C0E55" w:rsidP="007C7AAF">
            <w:pPr>
              <w:rPr>
                <w:rFonts w:ascii="Times New Roman" w:hAnsi="Times New Roman" w:cs="Times New Roman"/>
              </w:rPr>
            </w:pPr>
          </w:p>
        </w:tc>
      </w:tr>
      <w:tr w:rsidR="005C0E55" w:rsidRPr="00472B1C" w14:paraId="1E41EBD5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8E76D7D" w14:textId="77777777" w:rsidR="005C0E55" w:rsidRDefault="005C0E55" w:rsidP="00813AAF">
            <w:pPr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5E5F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145C616" w14:textId="77777777" w:rsidR="00751263" w:rsidRDefault="005C0E55" w:rsidP="00813AAF">
            <w:pPr>
              <w:ind w:firstLine="318"/>
              <w:rPr>
                <w:rFonts w:ascii="Times New Roman" w:hAnsi="Times New Roman" w:cs="Times New Roman"/>
              </w:rPr>
            </w:pPr>
            <w:r w:rsidRPr="005E5F29">
              <w:rPr>
                <w:rFonts w:ascii="Times New Roman" w:eastAsia="Times New Roman" w:hAnsi="Times New Roman" w:cs="Times New Roman"/>
                <w:lang w:eastAsia="ru-RU"/>
              </w:rPr>
              <w:t>Распределите типы памяти в порядке увеличения времени доступа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1C684B1" w14:textId="53313186" w:rsidR="005C0E55" w:rsidRPr="00472B1C" w:rsidRDefault="005C0E55" w:rsidP="00813AA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CA4B683" w14:textId="25FA8127" w:rsidR="005C0E55" w:rsidRDefault="005C0E55" w:rsidP="00813AAF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Внешняя</w:t>
            </w:r>
            <w:r w:rsidRPr="005E5F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55D5FA5" w14:textId="77777777" w:rsidR="005C0E55" w:rsidRPr="000E1D40" w:rsidRDefault="005C0E55" w:rsidP="00813AAF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E5F29">
              <w:rPr>
                <w:rFonts w:ascii="Times New Roman" w:eastAsia="Times New Roman" w:hAnsi="Times New Roman" w:cs="Times New Roman"/>
                <w:lang w:eastAsia="ru-RU"/>
              </w:rPr>
              <w:t>Cache</w:t>
            </w:r>
            <w:proofErr w:type="spellEnd"/>
          </w:p>
          <w:p w14:paraId="6A2AF31D" w14:textId="77777777" w:rsidR="005C0E55" w:rsidRPr="005E5F29" w:rsidRDefault="005C0E55" w:rsidP="00813AAF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Pr="005E5F29">
              <w:rPr>
                <w:rFonts w:ascii="Times New Roman" w:eastAsia="Times New Roman" w:hAnsi="Times New Roman" w:cs="Times New Roman"/>
                <w:lang w:eastAsia="ru-RU"/>
              </w:rPr>
              <w:t>Оперативная</w:t>
            </w:r>
          </w:p>
          <w:p w14:paraId="76D96EA9" w14:textId="15D831F2" w:rsidR="005C0E55" w:rsidRPr="00CB2F37" w:rsidRDefault="005C0E55" w:rsidP="00CB2F37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5E5F29">
              <w:rPr>
                <w:rFonts w:ascii="Times New Roman" w:eastAsia="Times New Roman" w:hAnsi="Times New Roman" w:cs="Times New Roman"/>
                <w:lang w:eastAsia="ru-RU"/>
              </w:rPr>
              <w:t xml:space="preserve"> Регистровая </w:t>
            </w:r>
          </w:p>
        </w:tc>
      </w:tr>
      <w:tr w:rsidR="005C0E55" w:rsidRPr="00472B1C" w14:paraId="1B59B323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75C6325" w14:textId="77777777" w:rsidR="005C0E55" w:rsidRDefault="005C0E55" w:rsidP="00E9173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731255B" w14:textId="3CA314A9" w:rsidR="005C0E55" w:rsidRPr="00472B1C" w:rsidRDefault="005C0E55" w:rsidP="00E9173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Распределите этапы </w:t>
            </w:r>
            <w:r w:rsidRPr="00CD3D2F">
              <w:rPr>
                <w:rFonts w:ascii="Times New Roman" w:hAnsi="Times New Roman" w:cs="Times New Roman"/>
              </w:rPr>
              <w:t xml:space="preserve">решения задачи на компьютере </w:t>
            </w:r>
            <w:r>
              <w:rPr>
                <w:rFonts w:ascii="Times New Roman" w:hAnsi="Times New Roman" w:cs="Times New Roman"/>
              </w:rPr>
              <w:t xml:space="preserve">в порядке выполнения. </w:t>
            </w: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F6A0CD" w14:textId="77777777" w:rsidR="005C0E55" w:rsidRDefault="005C0E55" w:rsidP="00CD3D2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алгоритма</w:t>
            </w:r>
            <w:r w:rsidRPr="00CD3D2F">
              <w:rPr>
                <w:rFonts w:ascii="Times New Roman" w:hAnsi="Times New Roman" w:cs="Times New Roman"/>
              </w:rPr>
              <w:t xml:space="preserve"> </w:t>
            </w:r>
          </w:p>
          <w:p w14:paraId="1A2BED18" w14:textId="3B51AA14" w:rsidR="005C0E55" w:rsidRPr="00CD3D2F" w:rsidRDefault="005C0E55" w:rsidP="00CD3D2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CD3D2F">
              <w:rPr>
                <w:rFonts w:ascii="Times New Roman" w:hAnsi="Times New Roman" w:cs="Times New Roman"/>
              </w:rPr>
              <w:t>Постановка задачи</w:t>
            </w:r>
          </w:p>
          <w:p w14:paraId="162A20F9" w14:textId="2D3A4994" w:rsidR="005C0E55" w:rsidRPr="00CD3D2F" w:rsidRDefault="005C0E55" w:rsidP="00CD3D2F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задачи</w:t>
            </w:r>
          </w:p>
          <w:p w14:paraId="223365CC" w14:textId="0232B215" w:rsidR="005C0E55" w:rsidRPr="00CD3D2F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D3D2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Отладка и тестирование</w:t>
            </w:r>
          </w:p>
          <w:p w14:paraId="5ED1E2CD" w14:textId="3D6519B5" w:rsidR="005C0E55" w:rsidRPr="00472B1C" w:rsidRDefault="005C0E55" w:rsidP="005C0E5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CD3D2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Проектирование программы</w:t>
            </w:r>
          </w:p>
        </w:tc>
      </w:tr>
      <w:tr w:rsidR="005C0E55" w:rsidRPr="00472B1C" w14:paraId="049EBB72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BBDBB50" w14:textId="77777777" w:rsidR="005C0E55" w:rsidRDefault="005C0E55" w:rsidP="00E91730">
            <w:pPr>
              <w:ind w:firstLine="318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BD2062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3EA82A0C" w14:textId="7BDB6BA6" w:rsidR="005C0E55" w:rsidRPr="007C674E" w:rsidRDefault="005C0E55" w:rsidP="00E9173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 xml:space="preserve">Распределите этапы защиты информации (концептуальная модель безопасности) в порядке выполнения. Запишите соответствующую последовательность цифр слева направо без пробелов и точек. </w:t>
            </w:r>
          </w:p>
          <w:p w14:paraId="5CC71C80" w14:textId="5457747D" w:rsidR="005C0E55" w:rsidRPr="007C674E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1. Определить источники информации</w:t>
            </w:r>
          </w:p>
          <w:p w14:paraId="767176CC" w14:textId="3B9F2BB3" w:rsidR="005C0E55" w:rsidRPr="007C674E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 xml:space="preserve">2. Определить средства защиты </w:t>
            </w:r>
          </w:p>
          <w:p w14:paraId="4FB98629" w14:textId="57416E6B" w:rsidR="005C0E55" w:rsidRPr="007C674E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3. Определить способы доступа к информации</w:t>
            </w:r>
          </w:p>
          <w:p w14:paraId="7C36F123" w14:textId="645C3E4D" w:rsidR="005C0E55" w:rsidRPr="00472B1C" w:rsidRDefault="005C0E55" w:rsidP="007C674E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4. Определить источники угроз</w:t>
            </w:r>
          </w:p>
        </w:tc>
      </w:tr>
      <w:tr w:rsidR="005C0E55" w:rsidRPr="00472B1C" w14:paraId="43D9BC9A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43A67AE" w14:textId="77777777" w:rsidR="005C0E55" w:rsidRPr="007C674E" w:rsidRDefault="005C0E55" w:rsidP="00C308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5D0983E3" w:rsidR="005C0E55" w:rsidRPr="007C674E" w:rsidRDefault="005C0E5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К какой системе счисления относится римская система счисления?</w:t>
            </w:r>
          </w:p>
          <w:p w14:paraId="577ED781" w14:textId="77777777" w:rsidR="005C0E55" w:rsidRDefault="005C0E5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087D76D" w:rsidR="005C0E55" w:rsidRPr="007C674E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1. Непозиционная</w:t>
            </w:r>
          </w:p>
          <w:p w14:paraId="47A0CC2D" w14:textId="090306CB" w:rsidR="005C0E55" w:rsidRPr="007C674E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2. Позиционная традиционная</w:t>
            </w:r>
          </w:p>
          <w:p w14:paraId="7EC5A2CD" w14:textId="07F78194" w:rsidR="005C0E55" w:rsidRPr="007C674E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3. Позиционная нетрадиционная</w:t>
            </w:r>
          </w:p>
          <w:p w14:paraId="1E880186" w14:textId="6344539E" w:rsidR="005C0E55" w:rsidRPr="007C674E" w:rsidRDefault="005C0E55" w:rsidP="005C0E55">
            <w:pPr>
              <w:ind w:firstLine="318"/>
              <w:rPr>
                <w:rFonts w:ascii="Times New Roman" w:hAnsi="Times New Roman" w:cs="Times New Roman"/>
              </w:rPr>
            </w:pPr>
            <w:r w:rsidRPr="007C674E">
              <w:rPr>
                <w:rFonts w:ascii="Times New Roman" w:hAnsi="Times New Roman" w:cs="Times New Roman"/>
              </w:rPr>
              <w:t>4. Позиционная смешанная</w:t>
            </w:r>
          </w:p>
        </w:tc>
      </w:tr>
      <w:tr w:rsidR="005C0E55" w:rsidRPr="00472B1C" w14:paraId="7D4955CF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FA8295F" w14:textId="77777777" w:rsidR="005C0E55" w:rsidRPr="00472B1C" w:rsidRDefault="005C0E55" w:rsidP="00C308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6B97AEF8" w:rsidR="005C0E55" w:rsidRPr="00472B1C" w:rsidRDefault="005C0E5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из кодировок текстовой информации включает в себя наибольшее количество символов?</w:t>
            </w:r>
          </w:p>
          <w:p w14:paraId="5101FC42" w14:textId="77777777" w:rsidR="005C0E55" w:rsidRDefault="005C0E5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F33DA80" w:rsidR="005C0E55" w:rsidRPr="00513524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13524">
              <w:rPr>
                <w:rFonts w:ascii="Times New Roman" w:hAnsi="Times New Roman" w:cs="Times New Roman"/>
              </w:rPr>
              <w:t>1. ASCII</w:t>
            </w:r>
          </w:p>
          <w:p w14:paraId="670F347E" w14:textId="5EDDFA91" w:rsidR="005C0E55" w:rsidRPr="00513524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13524">
              <w:rPr>
                <w:rFonts w:ascii="Times New Roman" w:hAnsi="Times New Roman" w:cs="Times New Roman"/>
              </w:rPr>
              <w:t>2. KOI8</w:t>
            </w:r>
          </w:p>
          <w:p w14:paraId="4D5DC108" w14:textId="4D4FAD11" w:rsidR="005C0E55" w:rsidRPr="00513524" w:rsidRDefault="005C0E5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13524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513524">
              <w:rPr>
                <w:rFonts w:ascii="Times New Roman" w:hAnsi="Times New Roman" w:cs="Times New Roman"/>
              </w:rPr>
              <w:t>Unicode</w:t>
            </w:r>
            <w:proofErr w:type="spellEnd"/>
          </w:p>
          <w:p w14:paraId="473458FE" w14:textId="6A97F950" w:rsidR="005C0E55" w:rsidRPr="00472B1C" w:rsidRDefault="005C0E55" w:rsidP="005C0E55">
            <w:pPr>
              <w:ind w:firstLine="318"/>
              <w:rPr>
                <w:rFonts w:ascii="Times New Roman" w:hAnsi="Times New Roman" w:cs="Times New Roman"/>
              </w:rPr>
            </w:pPr>
            <w:r w:rsidRPr="00513524">
              <w:rPr>
                <w:rFonts w:ascii="Times New Roman" w:hAnsi="Times New Roman" w:cs="Times New Roman"/>
              </w:rPr>
              <w:t>4. CP866</w:t>
            </w:r>
          </w:p>
        </w:tc>
      </w:tr>
      <w:tr w:rsidR="005C0E55" w:rsidRPr="00472B1C" w14:paraId="5D438259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5C0E55" w:rsidRPr="00472B1C" w:rsidRDefault="005C0E55" w:rsidP="0020577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F5A9633" w14:textId="77777777" w:rsidR="005C0E55" w:rsidRPr="00472B1C" w:rsidRDefault="005C0E55" w:rsidP="00C308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2B61E79" w14:textId="77777777" w:rsidR="005C0E55" w:rsidRPr="008F68D3" w:rsidRDefault="005C0E55" w:rsidP="00205774">
            <w:pPr>
              <w:autoSpaceDE w:val="0"/>
              <w:autoSpaceDN w:val="0"/>
              <w:adjustRightInd w:val="0"/>
              <w:ind w:firstLine="324"/>
              <w:rPr>
                <w:rFonts w:ascii="Times New Roman" w:eastAsia="Times New Roman" w:hAnsi="Times New Roman" w:cs="Times New Roman"/>
                <w:lang w:eastAsia="ru-RU"/>
              </w:rPr>
            </w:pPr>
            <w:r w:rsidRPr="008F68D3">
              <w:rPr>
                <w:rFonts w:ascii="Times New Roman" w:eastAsia="Times New Roman" w:hAnsi="Times New Roman" w:cs="Times New Roman"/>
                <w:lang w:eastAsia="ru-RU"/>
              </w:rPr>
              <w:t>Сколько единиц в двоичной записи десятичного числа 38?</w:t>
            </w:r>
          </w:p>
          <w:p w14:paraId="5FBBDE1F" w14:textId="77777777" w:rsidR="005C0E55" w:rsidRPr="00472B1C" w:rsidRDefault="005C0E55" w:rsidP="002057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545471E" w14:textId="4D5316F8" w:rsidR="005C0E55" w:rsidRPr="00833D2D" w:rsidRDefault="005C0E55" w:rsidP="00205774">
            <w:pPr>
              <w:ind w:firstLine="318"/>
              <w:rPr>
                <w:rFonts w:ascii="Times New Roman" w:hAnsi="Times New Roman" w:cs="Times New Roman"/>
              </w:rPr>
            </w:pPr>
            <w:r w:rsidRPr="00833D2D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0DC62D68" w14:textId="1CB6EE50" w:rsidR="005C0E55" w:rsidRPr="00833D2D" w:rsidRDefault="005C0E55" w:rsidP="00205774">
            <w:pPr>
              <w:ind w:firstLine="318"/>
              <w:rPr>
                <w:rFonts w:ascii="Times New Roman" w:hAnsi="Times New Roman" w:cs="Times New Roman"/>
              </w:rPr>
            </w:pPr>
            <w:r w:rsidRPr="00833D2D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06C8AAA7" w14:textId="77777777" w:rsidR="005C0E55" w:rsidRPr="00833D2D" w:rsidRDefault="005C0E55" w:rsidP="00205774">
            <w:pPr>
              <w:ind w:firstLine="318"/>
              <w:rPr>
                <w:rFonts w:ascii="Times New Roman" w:hAnsi="Times New Roman" w:cs="Times New Roman"/>
              </w:rPr>
            </w:pPr>
            <w:r w:rsidRPr="00833D2D">
              <w:rPr>
                <w:rFonts w:ascii="Times New Roman" w:hAnsi="Times New Roman" w:cs="Times New Roman"/>
              </w:rPr>
              <w:t>3. 2</w:t>
            </w:r>
          </w:p>
          <w:p w14:paraId="4ECA4A59" w14:textId="16A171DD" w:rsidR="005C0E55" w:rsidRPr="00205774" w:rsidRDefault="005C0E55" w:rsidP="00205774">
            <w:pPr>
              <w:ind w:firstLine="318"/>
              <w:rPr>
                <w:rFonts w:ascii="Times New Roman" w:hAnsi="Times New Roman" w:cs="Times New Roman"/>
              </w:rPr>
            </w:pPr>
            <w:r w:rsidRPr="00833D2D">
              <w:rPr>
                <w:rFonts w:ascii="Times New Roman" w:hAnsi="Times New Roman" w:cs="Times New Roman"/>
              </w:rPr>
              <w:t>4. 5</w:t>
            </w:r>
          </w:p>
        </w:tc>
      </w:tr>
      <w:tr w:rsidR="005C0E55" w:rsidRPr="00472B1C" w14:paraId="7E9EBEA4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5C0E55" w:rsidRPr="00472B1C" w:rsidRDefault="005C0E55" w:rsidP="0020577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E54D6D" w14:textId="77777777" w:rsidR="005C0E55" w:rsidRPr="00472B1C" w:rsidRDefault="005C0E55" w:rsidP="00C308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1818AEB" w14:textId="78BEC3D4" w:rsidR="005C0E55" w:rsidRPr="00754131" w:rsidRDefault="005C0E55" w:rsidP="00205774">
            <w:pPr>
              <w:autoSpaceDE w:val="0"/>
              <w:autoSpaceDN w:val="0"/>
              <w:adjustRightInd w:val="0"/>
              <w:ind w:firstLine="324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131">
              <w:rPr>
                <w:rFonts w:ascii="Times New Roman" w:eastAsia="Times New Roman" w:hAnsi="Times New Roman" w:cs="Times New Roman"/>
                <w:lang w:eastAsia="ru-RU"/>
              </w:rPr>
              <w:t xml:space="preserve">Отметьте существующие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каналы восприятия информации</w:t>
            </w:r>
          </w:p>
          <w:p w14:paraId="31BB23B3" w14:textId="77777777" w:rsidR="005C0E55" w:rsidRPr="00472B1C" w:rsidRDefault="005C0E55" w:rsidP="002057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3556B0F" w14:textId="65878DDC" w:rsidR="005C0E55" w:rsidRPr="00EA70F5" w:rsidRDefault="005C0E55" w:rsidP="00205774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Кинестетические</w:t>
            </w:r>
          </w:p>
          <w:p w14:paraId="2EF900E8" w14:textId="4D58B46C" w:rsidR="005C0E55" w:rsidRPr="000E1D40" w:rsidRDefault="005C0E55" w:rsidP="00205774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Слуховые</w:t>
            </w:r>
          </w:p>
          <w:p w14:paraId="21A491D6" w14:textId="3B86F04A" w:rsidR="005C0E55" w:rsidRPr="005E5F29" w:rsidRDefault="005C0E55" w:rsidP="00205774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Зрительные</w:t>
            </w:r>
          </w:p>
          <w:p w14:paraId="417B7225" w14:textId="77777777" w:rsidR="005C0E55" w:rsidRPr="000E1D40" w:rsidRDefault="005C0E55" w:rsidP="00205774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Pr="00754131">
              <w:rPr>
                <w:rFonts w:ascii="Times New Roman" w:eastAsia="Times New Roman" w:hAnsi="Times New Roman" w:cs="Times New Roman"/>
                <w:lang w:eastAsia="ru-RU"/>
              </w:rPr>
              <w:t>Векторные</w:t>
            </w:r>
          </w:p>
          <w:p w14:paraId="7D57EC57" w14:textId="4F48C145" w:rsidR="005C0E55" w:rsidRPr="00472B1C" w:rsidRDefault="005C0E55" w:rsidP="005C0E55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</w:rPr>
            </w:pP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r w:rsidRPr="00754131">
              <w:rPr>
                <w:rFonts w:ascii="Times New Roman" w:eastAsia="Times New Roman" w:hAnsi="Times New Roman" w:cs="Times New Roman"/>
                <w:lang w:eastAsia="ru-RU"/>
              </w:rPr>
              <w:t>Растровые</w:t>
            </w:r>
          </w:p>
        </w:tc>
      </w:tr>
      <w:tr w:rsidR="005C0E55" w:rsidRPr="00472B1C" w14:paraId="26E0B3B6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1D83254" w14:textId="77777777" w:rsidR="005C0E55" w:rsidRDefault="005C0E55" w:rsidP="00C308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930F4A5" w14:textId="77777777" w:rsidR="005C0E55" w:rsidRDefault="005C0E55" w:rsidP="00E87A36">
            <w:pPr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80F">
              <w:rPr>
                <w:rFonts w:ascii="Times New Roman" w:eastAsia="Times New Roman" w:hAnsi="Times New Roman" w:cs="Times New Roman"/>
                <w:lang w:eastAsia="ru-RU"/>
              </w:rPr>
              <w:t xml:space="preserve">Какие причины могут побудить к сжатию информации? </w:t>
            </w:r>
          </w:p>
          <w:p w14:paraId="41B3DCB7" w14:textId="6BDC7EF3" w:rsidR="005C0E55" w:rsidRPr="00472B1C" w:rsidRDefault="005C0E55" w:rsidP="00E87A3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E111FFD" w14:textId="158C820C" w:rsidR="005C0E55" w:rsidRPr="00754131" w:rsidRDefault="005C0E55" w:rsidP="00E87A36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5239">
              <w:rPr>
                <w:rFonts w:ascii="Times New Roman" w:eastAsia="Times New Roman" w:hAnsi="Times New Roman" w:cs="Times New Roman"/>
                <w:lang w:eastAsia="ru-RU"/>
              </w:rPr>
              <w:t>Увеличение скорости работы компьютера</w:t>
            </w:r>
          </w:p>
          <w:p w14:paraId="0205064E" w14:textId="0C9E8E55" w:rsidR="005C0E55" w:rsidRPr="000E1D40" w:rsidRDefault="005C0E55" w:rsidP="00E87A36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5239">
              <w:rPr>
                <w:rFonts w:ascii="Times New Roman" w:eastAsia="Times New Roman" w:hAnsi="Times New Roman" w:cs="Times New Roman"/>
                <w:lang w:eastAsia="ru-RU"/>
              </w:rPr>
              <w:t>Ускорение передачи файлов по сети</w:t>
            </w:r>
          </w:p>
          <w:p w14:paraId="15CF8633" w14:textId="0CA7B3C5" w:rsidR="005C0E55" w:rsidRPr="00754131" w:rsidRDefault="005C0E55" w:rsidP="00E87A36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Pr="00865239">
              <w:rPr>
                <w:rFonts w:ascii="Times New Roman" w:eastAsia="Times New Roman" w:hAnsi="Times New Roman" w:cs="Times New Roman"/>
                <w:lang w:eastAsia="ru-RU"/>
              </w:rPr>
              <w:t>Улучшение качества изображения</w:t>
            </w:r>
          </w:p>
          <w:p w14:paraId="1EBD8197" w14:textId="352B4AFC" w:rsidR="005C0E55" w:rsidRPr="00E87A36" w:rsidRDefault="005C0E55" w:rsidP="005C0E55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4. </w:t>
            </w:r>
            <w:r w:rsidRPr="00865239">
              <w:rPr>
                <w:rFonts w:ascii="Times New Roman" w:eastAsia="Times New Roman" w:hAnsi="Times New Roman" w:cs="Times New Roman"/>
                <w:lang w:eastAsia="ru-RU"/>
              </w:rPr>
              <w:t>Экономия места при хранении файлов</w:t>
            </w:r>
          </w:p>
        </w:tc>
      </w:tr>
      <w:tr w:rsidR="005C0E55" w:rsidRPr="00472B1C" w14:paraId="00FE5E21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6A6E08D" w14:textId="77777777" w:rsidR="005C0E55" w:rsidRPr="00472B1C" w:rsidRDefault="005C0E55" w:rsidP="00C308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062457" w14:textId="77777777" w:rsidR="005C0E55" w:rsidRDefault="005C0E55" w:rsidP="001304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31">
              <w:rPr>
                <w:rFonts w:ascii="Times New Roman" w:eastAsia="Times New Roman" w:hAnsi="Times New Roman" w:cs="Times New Roman"/>
                <w:lang w:eastAsia="ru-RU"/>
              </w:rPr>
              <w:t>Как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ие этапы проходит </w:t>
            </w:r>
            <w:r>
              <w:rPr>
                <w:rFonts w:ascii="Times New Roman" w:hAnsi="Times New Roman" w:cs="Times New Roman"/>
                <w:iCs/>
              </w:rPr>
              <w:t xml:space="preserve">аналоговый сигнал при преобразовании в цифровой при методе </w:t>
            </w:r>
            <w:r w:rsidRPr="006F5545">
              <w:rPr>
                <w:rFonts w:ascii="Times New Roman" w:hAnsi="Times New Roman" w:cs="Times New Roman"/>
                <w:iCs/>
              </w:rPr>
              <w:t>Импульсно-кодов</w:t>
            </w:r>
            <w:r>
              <w:rPr>
                <w:rFonts w:ascii="Times New Roman" w:hAnsi="Times New Roman" w:cs="Times New Roman"/>
                <w:iCs/>
              </w:rPr>
              <w:t>ой</w:t>
            </w:r>
            <w:r w:rsidRPr="006F5545">
              <w:rPr>
                <w:rFonts w:ascii="Times New Roman" w:hAnsi="Times New Roman" w:cs="Times New Roman"/>
                <w:iCs/>
              </w:rPr>
              <w:t xml:space="preserve"> модуляци</w:t>
            </w:r>
            <w:r>
              <w:rPr>
                <w:rFonts w:ascii="Times New Roman" w:hAnsi="Times New Roman" w:cs="Times New Roman"/>
                <w:iCs/>
              </w:rPr>
              <w:t>и</w:t>
            </w:r>
            <w:r w:rsidRPr="00754131"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11D11809" w14:textId="0B016ED9" w:rsidR="005C0E55" w:rsidRPr="00472B1C" w:rsidRDefault="005C0E55" w:rsidP="001304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D93D768" w14:textId="3A1199F8" w:rsidR="005C0E55" w:rsidRPr="00754131" w:rsidRDefault="005C0E55" w:rsidP="00130458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Дискретизация по времени</w:t>
            </w:r>
          </w:p>
          <w:p w14:paraId="4BBB64DB" w14:textId="6DF4AB4C" w:rsidR="005C0E55" w:rsidRPr="000E1D40" w:rsidRDefault="005C0E55" w:rsidP="00130458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0E1D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Таблично-волновой синтез </w:t>
            </w:r>
          </w:p>
          <w:p w14:paraId="6F19089C" w14:textId="20DD77BE" w:rsidR="005C0E55" w:rsidRPr="00754131" w:rsidRDefault="005C0E55" w:rsidP="00130458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Кодирование</w:t>
            </w:r>
          </w:p>
          <w:p w14:paraId="1D3DEC97" w14:textId="5E5C71F4" w:rsidR="005C0E55" w:rsidRPr="00130458" w:rsidRDefault="005C0E55" w:rsidP="001304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70F5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Квантование по уровню</w:t>
            </w:r>
          </w:p>
        </w:tc>
      </w:tr>
      <w:tr w:rsidR="005C0E55" w:rsidRPr="00472B1C" w14:paraId="76811666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7B088E9" w14:textId="77777777" w:rsidR="005C0E55" w:rsidRPr="00472B1C" w:rsidRDefault="005C0E55" w:rsidP="009D54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FDE5BD6" w14:textId="58E873FF" w:rsidR="005C0E55" w:rsidRPr="00472B1C" w:rsidRDefault="005C0E55" w:rsidP="005C0E5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 решили создать безопасную систему для защиты информации. На какие три вопросы необходимо ответить для реализации поставленного задания? </w:t>
            </w:r>
          </w:p>
        </w:tc>
      </w:tr>
      <w:tr w:rsidR="005C0E55" w14:paraId="79F2DFF9" w14:textId="77777777" w:rsidTr="005C0E55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5C0E55" w:rsidRPr="00472B1C" w:rsidRDefault="005C0E5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5C0E55" w:rsidRPr="00D82343" w:rsidRDefault="005C0E5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8234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7C189FD1" w:rsidR="005C0E55" w:rsidRPr="009D5464" w:rsidRDefault="005C0E55" w:rsidP="00D82343">
            <w:pPr>
              <w:ind w:firstLine="318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82343">
              <w:rPr>
                <w:rFonts w:ascii="Times New Roman" w:hAnsi="Times New Roman" w:cs="Times New Roman"/>
                <w:iCs/>
              </w:rPr>
              <w:t>Вам необходимо разработать программу для работы со счетами. Какой вид программного обеспечения Вы будете использовать и почему?</w:t>
            </w:r>
          </w:p>
        </w:tc>
      </w:tr>
    </w:tbl>
    <w:p w14:paraId="5990F1B4" w14:textId="3805F74E" w:rsidR="00F21AA2" w:rsidRDefault="00F21AA2" w:rsidP="00B2628D">
      <w:pPr>
        <w:spacing w:after="0" w:line="240" w:lineRule="auto"/>
        <w:rPr>
          <w:rFonts w:ascii="Times New Roman" w:hAnsi="Times New Roman" w:cs="Times New Roman"/>
        </w:rPr>
      </w:pPr>
    </w:p>
    <w:p w14:paraId="57ED35D0" w14:textId="77777777" w:rsidR="00F21AA2" w:rsidRDefault="00F21A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0954F6F" w14:textId="77777777" w:rsidR="00751263" w:rsidRDefault="00F21AA2" w:rsidP="00F21AA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ПК-94</w:t>
      </w:r>
      <w:r w:rsidRPr="007E5273">
        <w:rPr>
          <w:rFonts w:ascii="Times New Roman" w:hAnsi="Times New Roman" w:cs="Times New Roman"/>
        </w:rPr>
        <w:t xml:space="preserve"> </w:t>
      </w:r>
      <w:r w:rsidR="00751263">
        <w:rPr>
          <w:rFonts w:ascii="Times New Roman" w:hAnsi="Times New Roman" w:cs="Times New Roman"/>
        </w:rPr>
        <w:t>–</w:t>
      </w:r>
      <w:r w:rsidRPr="007E5273">
        <w:rPr>
          <w:rFonts w:ascii="Times New Roman" w:hAnsi="Times New Roman" w:cs="Times New Roman"/>
        </w:rPr>
        <w:t xml:space="preserve"> </w:t>
      </w:r>
      <w:r w:rsidR="00751263">
        <w:rPr>
          <w:rFonts w:ascii="Times New Roman" w:hAnsi="Times New Roman" w:cs="Times New Roman"/>
        </w:rPr>
        <w:t>С</w:t>
      </w:r>
      <w:r w:rsidRPr="007E5273">
        <w:rPr>
          <w:rFonts w:ascii="Times New Roman" w:hAnsi="Times New Roman" w:cs="Times New Roman"/>
        </w:rPr>
        <w:t>пособен</w:t>
      </w:r>
      <w:r w:rsidR="007512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  <w:r w:rsidR="00751263">
        <w:rPr>
          <w:rFonts w:ascii="Times New Roman" w:hAnsi="Times New Roman" w:cs="Times New Roman"/>
        </w:rPr>
        <w:t>.</w:t>
      </w:r>
    </w:p>
    <w:p w14:paraId="353E0143" w14:textId="77777777" w:rsidR="00751263" w:rsidRDefault="00751263" w:rsidP="00F21AA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c"/>
        <w:tblW w:w="9812" w:type="dxa"/>
        <w:tblLayout w:type="fixed"/>
        <w:tblLook w:val="04A0" w:firstRow="1" w:lastRow="0" w:firstColumn="1" w:lastColumn="0" w:noHBand="0" w:noVBand="1"/>
      </w:tblPr>
      <w:tblGrid>
        <w:gridCol w:w="846"/>
        <w:gridCol w:w="8966"/>
      </w:tblGrid>
      <w:tr w:rsidR="00F21AA2" w:rsidRPr="009702C6" w14:paraId="69D92934" w14:textId="77777777" w:rsidTr="00F21AA2">
        <w:trPr>
          <w:tblHeader/>
        </w:trPr>
        <w:tc>
          <w:tcPr>
            <w:tcW w:w="846" w:type="dxa"/>
            <w:tcMar>
              <w:left w:w="28" w:type="dxa"/>
              <w:right w:w="28" w:type="dxa"/>
            </w:tcMar>
            <w:vAlign w:val="center"/>
          </w:tcPr>
          <w:p w14:paraId="749AD97C" w14:textId="77777777" w:rsidR="00F21AA2" w:rsidRPr="009702C6" w:rsidRDefault="00F21AA2" w:rsidP="001D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966" w:type="dxa"/>
            <w:tcMar>
              <w:left w:w="28" w:type="dxa"/>
              <w:right w:w="28" w:type="dxa"/>
            </w:tcMar>
            <w:vAlign w:val="center"/>
          </w:tcPr>
          <w:p w14:paraId="739658CA" w14:textId="77777777" w:rsidR="00F21AA2" w:rsidRPr="009702C6" w:rsidRDefault="00F21AA2" w:rsidP="001D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F21AA2" w:rsidRPr="009702C6" w14:paraId="07B45019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4B0E986A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3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09FA0343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75BD244" w14:textId="77777777" w:rsidR="00F21AA2" w:rsidRPr="009702C6" w:rsidRDefault="00F21AA2" w:rsidP="001D26A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9702C6">
              <w:rPr>
                <w:rFonts w:ascii="Times New Roman" w:hAnsi="Times New Roman" w:cs="Times New Roman"/>
              </w:rPr>
              <w:t xml:space="preserve">Для </w:t>
            </w:r>
            <w:r w:rsidRPr="009702C6">
              <w:rPr>
                <w:rFonts w:ascii="Times New Roman" w:hAnsi="Times New Roman" w:cs="Times New Roman"/>
                <w:bCs/>
              </w:rPr>
              <w:t>характеристики микропроцессора</w:t>
            </w:r>
            <w:r w:rsidRPr="009702C6">
              <w:rPr>
                <w:rFonts w:ascii="Times New Roman" w:hAnsi="Times New Roman" w:cs="Times New Roman"/>
              </w:rPr>
              <w:t xml:space="preserve"> в левом столбце, подберите соответствующую </w:t>
            </w:r>
            <w:r w:rsidRPr="009702C6">
              <w:rPr>
                <w:rFonts w:ascii="Times New Roman" w:hAnsi="Times New Roman" w:cs="Times New Roman"/>
                <w:bCs/>
              </w:rPr>
              <w:t>единицу измерения</w:t>
            </w:r>
            <w:r w:rsidRPr="009702C6">
              <w:rPr>
                <w:rFonts w:ascii="Times New Roman" w:hAnsi="Times New Roman" w:cs="Times New Roman"/>
              </w:rPr>
              <w:t xml:space="preserve"> из правого столбца</w:t>
            </w:r>
            <w:r w:rsidRPr="009702C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</w:t>
            </w:r>
          </w:p>
          <w:p w14:paraId="789E6BFE" w14:textId="281BFC40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239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F21AA2" w:rsidRPr="009702C6" w14:paraId="061AD580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A1E1B0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D5C04DE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Емкость кэш-памяти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3369BB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</w:tcPr>
                <w:p w14:paraId="356BDD70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ГГц</w:t>
                  </w:r>
                </w:p>
              </w:tc>
            </w:tr>
            <w:tr w:rsidR="00F21AA2" w:rsidRPr="009702C6" w14:paraId="00904E7F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7D51BC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B58904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Количество ядер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75631A0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</w:tcPr>
                <w:p w14:paraId="30BA926E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нм</w:t>
                  </w:r>
                </w:p>
              </w:tc>
            </w:tr>
            <w:tr w:rsidR="00F21AA2" w:rsidRPr="009702C6" w14:paraId="27841BAD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200B05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539116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Тактовая частота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F1EF3B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</w:tcPr>
                <w:p w14:paraId="4B737609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Мб</w:t>
                  </w:r>
                </w:p>
              </w:tc>
            </w:tr>
            <w:tr w:rsidR="00F21AA2" w:rsidRPr="009702C6" w14:paraId="0C8B35BD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267E9D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D3FA71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Технологический процесс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3B9DBE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</w:tcPr>
                <w:p w14:paraId="7E1F2995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702C6">
                    <w:rPr>
                      <w:rFonts w:ascii="Times New Roman" w:hAnsi="Times New Roman" w:cs="Times New Roman"/>
                      <w:bCs/>
                    </w:rPr>
                    <w:t>шт</w:t>
                  </w:r>
                  <w:proofErr w:type="spellEnd"/>
                </w:p>
              </w:tc>
            </w:tr>
            <w:tr w:rsidR="00F21AA2" w:rsidRPr="009702C6" w14:paraId="3894C08F" w14:textId="77777777" w:rsidTr="001D26A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9949D5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B256BB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B6226B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</w:tcPr>
                <w:p w14:paraId="74533E95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сек</w:t>
                  </w:r>
                </w:p>
              </w:tc>
            </w:tr>
          </w:tbl>
          <w:p w14:paraId="3DABED1D" w14:textId="77777777" w:rsidR="00F21AA2" w:rsidRPr="009702C6" w:rsidRDefault="00F21AA2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1BC083B7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2B718B67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3DFDAA5C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77D7140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Соотнесите вид </w:t>
            </w:r>
            <w:r w:rsidRPr="009702C6">
              <w:rPr>
                <w:rFonts w:ascii="Times New Roman" w:hAnsi="Times New Roman" w:cs="Times New Roman"/>
                <w:bCs/>
              </w:rPr>
              <w:t>вредоносной компьютерной программы</w:t>
            </w:r>
            <w:r w:rsidRPr="009702C6">
              <w:rPr>
                <w:rFonts w:ascii="Times New Roman" w:hAnsi="Times New Roman" w:cs="Times New Roman"/>
              </w:rPr>
              <w:t xml:space="preserve"> в левом столбце с его </w:t>
            </w:r>
            <w:r w:rsidRPr="009702C6">
              <w:rPr>
                <w:rFonts w:ascii="Times New Roman" w:hAnsi="Times New Roman" w:cs="Times New Roman"/>
                <w:bCs/>
              </w:rPr>
              <w:t xml:space="preserve">описанием </w:t>
            </w:r>
            <w:r w:rsidRPr="009702C6">
              <w:rPr>
                <w:rFonts w:ascii="Times New Roman" w:hAnsi="Times New Roman" w:cs="Times New Roman"/>
              </w:rPr>
              <w:t>из правого столбца.</w:t>
            </w:r>
          </w:p>
          <w:p w14:paraId="326E7852" w14:textId="54A8FA8A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9702C6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786" w:type="dxa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6438"/>
              <w:gridCol w:w="290"/>
              <w:gridCol w:w="1695"/>
            </w:tblGrid>
            <w:tr w:rsidR="00F21AA2" w:rsidRPr="009702C6" w14:paraId="761F7480" w14:textId="77777777" w:rsidTr="00F21AA2"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530AB3FC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438" w:type="dxa"/>
                </w:tcPr>
                <w:p w14:paraId="5CA7AE5A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Программы, использующие уязвимости в программном обеспечении для проведения атаки на вычислительную систему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7D88A70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14:paraId="3943B910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 xml:space="preserve">Трояны </w:t>
                  </w:r>
                </w:p>
              </w:tc>
            </w:tr>
            <w:tr w:rsidR="00F21AA2" w:rsidRPr="009702C6" w14:paraId="71DB11CB" w14:textId="77777777" w:rsidTr="00F21AA2"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2FC53C9A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438" w:type="dxa"/>
                </w:tcPr>
                <w:p w14:paraId="3CB29B37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Программы, которые блокируют доступ к компьютерной системе, а затем требуют выкуп для восстановления доступа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AF95A75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14:paraId="3B100D4D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Логические бомбы</w:t>
                  </w:r>
                </w:p>
              </w:tc>
            </w:tr>
            <w:tr w:rsidR="00F21AA2" w:rsidRPr="009702C6" w14:paraId="7298B069" w14:textId="77777777" w:rsidTr="00F21AA2"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7C469C3E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438" w:type="dxa"/>
                </w:tcPr>
                <w:p w14:paraId="3BE4EE56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Программы, которые осуществляют вредоносные действия только при соблюдении определенных временных или информационных условий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58981DCD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14:paraId="5EBC2307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Программы-вымогатели</w:t>
                  </w:r>
                </w:p>
              </w:tc>
            </w:tr>
            <w:tr w:rsidR="00F21AA2" w:rsidRPr="009702C6" w14:paraId="384C02F8" w14:textId="77777777" w:rsidTr="00F21AA2"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66B4A96C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438" w:type="dxa"/>
                </w:tcPr>
                <w:p w14:paraId="3BD4890C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Программы, которые способны создавать свои копии и внедрять их в файлы и системные области компьютера для осуществления вредоносных действий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39A7204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14:paraId="3714E96E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Эксплойты</w:t>
                  </w:r>
                </w:p>
              </w:tc>
            </w:tr>
            <w:tr w:rsidR="00F21AA2" w:rsidRPr="009702C6" w14:paraId="1FC22D98" w14:textId="77777777" w:rsidTr="00F21AA2"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571AAE0C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438" w:type="dxa"/>
                </w:tcPr>
                <w:p w14:paraId="3593E6EA" w14:textId="77777777" w:rsidR="00F21AA2" w:rsidRPr="009702C6" w:rsidRDefault="00F21AA2" w:rsidP="001D26AB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60E6FB6" w14:textId="77777777" w:rsidR="00F21AA2" w:rsidRPr="009702C6" w:rsidRDefault="00F21AA2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14:paraId="72E03E47" w14:textId="77777777" w:rsidR="00F21AA2" w:rsidRPr="009702C6" w:rsidRDefault="00F21AA2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702C6">
                    <w:rPr>
                      <w:rFonts w:ascii="Times New Roman" w:hAnsi="Times New Roman" w:cs="Times New Roman"/>
                      <w:bCs/>
                    </w:rPr>
                    <w:t>Компьютерные вирусы</w:t>
                  </w:r>
                </w:p>
              </w:tc>
            </w:tr>
          </w:tbl>
          <w:p w14:paraId="775BE72C" w14:textId="77777777" w:rsidR="00F21AA2" w:rsidRPr="009702C6" w:rsidRDefault="00F21AA2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105F88E4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4389B95B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1598A28A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BA050BE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Расположите в правильной последовательности отдельные части URL адреса ресурса в сети Интернет (который указывают в адресной строке браузера)</w:t>
            </w:r>
          </w:p>
          <w:p w14:paraId="70463CDF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19A2B86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>1. /images /new</w:t>
            </w:r>
            <w:proofErr w:type="gramStart"/>
            <w:r w:rsidRPr="009702C6">
              <w:rPr>
                <w:rFonts w:ascii="Times New Roman" w:hAnsi="Times New Roman" w:cs="Times New Roman"/>
                <w:lang w:val="en-US"/>
              </w:rPr>
              <w:t>/?</w:t>
            </w:r>
            <w:proofErr w:type="spellStart"/>
            <w:r w:rsidRPr="009702C6">
              <w:rPr>
                <w:rFonts w:ascii="Times New Roman" w:hAnsi="Times New Roman" w:cs="Times New Roman"/>
                <w:lang w:val="en-US"/>
              </w:rPr>
              <w:t>ysclid</w:t>
            </w:r>
            <w:proofErr w:type="spellEnd"/>
            <w:proofErr w:type="gramEnd"/>
            <w:r w:rsidRPr="009702C6">
              <w:rPr>
                <w:rFonts w:ascii="Times New Roman" w:hAnsi="Times New Roman" w:cs="Times New Roman"/>
                <w:lang w:val="en-US"/>
              </w:rPr>
              <w:t>=ls7pt1a03r</w:t>
            </w:r>
          </w:p>
          <w:p w14:paraId="22849EE7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>2. 905153945.jpg</w:t>
            </w:r>
          </w:p>
          <w:p w14:paraId="54D0DAFC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>3. https://</w:t>
            </w:r>
          </w:p>
          <w:p w14:paraId="6B6DD1EE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4. www.voenmeh.ru </w:t>
            </w:r>
          </w:p>
          <w:p w14:paraId="6F1B963D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50DCC05E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3C134781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4AAAEDF0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A76F45F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Распределите типы памяти в порядке уменьшения времени доступа к ним</w:t>
            </w:r>
          </w:p>
          <w:p w14:paraId="60898E5E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8278C49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1. Внешняя</w:t>
            </w:r>
          </w:p>
          <w:p w14:paraId="403D81B8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2. Оперативная</w:t>
            </w:r>
          </w:p>
          <w:p w14:paraId="12A64856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3. Регистровая</w:t>
            </w:r>
          </w:p>
          <w:p w14:paraId="1031D294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9702C6">
              <w:rPr>
                <w:rFonts w:ascii="Times New Roman" w:hAnsi="Times New Roman" w:cs="Times New Roman"/>
              </w:rPr>
              <w:t>Cache</w:t>
            </w:r>
            <w:proofErr w:type="spellEnd"/>
            <w:r w:rsidRPr="009702C6">
              <w:rPr>
                <w:rFonts w:ascii="Times New Roman" w:hAnsi="Times New Roman" w:cs="Times New Roman"/>
              </w:rPr>
              <w:t xml:space="preserve"> </w:t>
            </w:r>
          </w:p>
          <w:p w14:paraId="6268283E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47057A63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3FCCBAED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2C2BFBB4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63E78E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Расположите этапы решения задачи на компьютере в порядке выполнения. </w:t>
            </w:r>
          </w:p>
          <w:p w14:paraId="49B71125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F199B20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highlight w:val="yellow"/>
              </w:rPr>
            </w:pPr>
          </w:p>
          <w:p w14:paraId="6460D691" w14:textId="77777777" w:rsidR="00F21AA2" w:rsidRPr="009702C6" w:rsidRDefault="00F21AA2" w:rsidP="00F21AA2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Постановка задачи</w:t>
            </w:r>
          </w:p>
          <w:p w14:paraId="72145E80" w14:textId="77777777" w:rsidR="00F21AA2" w:rsidRPr="009702C6" w:rsidRDefault="00F21AA2" w:rsidP="00F21AA2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Проектирование программы</w:t>
            </w:r>
          </w:p>
          <w:p w14:paraId="127A4EF0" w14:textId="77777777" w:rsidR="00F21AA2" w:rsidRPr="009702C6" w:rsidRDefault="00F21AA2" w:rsidP="00F21AA2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Разработка алгоритма</w:t>
            </w:r>
          </w:p>
          <w:p w14:paraId="7932F92B" w14:textId="77777777" w:rsidR="00F21AA2" w:rsidRPr="009702C6" w:rsidRDefault="00F21AA2" w:rsidP="00F21AA2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Анализ задачи</w:t>
            </w:r>
          </w:p>
          <w:p w14:paraId="338DD85D" w14:textId="77777777" w:rsidR="00F21AA2" w:rsidRPr="009702C6" w:rsidRDefault="00F21AA2" w:rsidP="00F21AA2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Отладка и тестирование</w:t>
            </w:r>
          </w:p>
          <w:p w14:paraId="63B2376F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0415F311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3834F25F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6242E826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D0D824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eastAsia="Calibri" w:hAnsi="Times New Roman" w:cs="Times New Roman"/>
              </w:rPr>
              <w:t>Какой объем информации в Килобайтах занимает неупакованное растровое изображение размером 256*512 пикселей в цветовом режиме H</w:t>
            </w:r>
            <w:proofErr w:type="spellStart"/>
            <w:r w:rsidRPr="009702C6">
              <w:rPr>
                <w:rFonts w:ascii="Times New Roman" w:eastAsia="Calibri" w:hAnsi="Times New Roman" w:cs="Times New Roman"/>
                <w:lang w:val="en-US"/>
              </w:rPr>
              <w:t>ighColor</w:t>
            </w:r>
            <w:proofErr w:type="spellEnd"/>
            <w:r w:rsidRPr="009702C6">
              <w:rPr>
                <w:rFonts w:ascii="Times New Roman" w:eastAsia="Calibri" w:hAnsi="Times New Roman" w:cs="Times New Roman"/>
              </w:rPr>
              <w:t xml:space="preserve"> (когда используется 2</w:t>
            </w:r>
            <w:r w:rsidRPr="009702C6">
              <w:rPr>
                <w:rFonts w:ascii="Times New Roman" w:eastAsia="Calibri" w:hAnsi="Times New Roman" w:cs="Times New Roman"/>
                <w:vertAlign w:val="superscript"/>
              </w:rPr>
              <w:t>16</w:t>
            </w:r>
            <w:r w:rsidRPr="009702C6">
              <w:rPr>
                <w:rFonts w:ascii="Times New Roman" w:eastAsia="Calibri" w:hAnsi="Times New Roman" w:cs="Times New Roman"/>
              </w:rPr>
              <w:t xml:space="preserve"> цветов)?</w:t>
            </w:r>
          </w:p>
          <w:p w14:paraId="5600AAD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A75BDD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97C11FE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1. 64 Кбайт</w:t>
            </w:r>
          </w:p>
          <w:p w14:paraId="47CAF58B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2. 128 Кбайт</w:t>
            </w:r>
          </w:p>
          <w:p w14:paraId="503ABF25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3. 256 Кбайт</w:t>
            </w:r>
          </w:p>
          <w:p w14:paraId="78C3CCA0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4. 2048 Кбайт </w:t>
            </w:r>
          </w:p>
          <w:p w14:paraId="0A8DFC55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169105A1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591A90C4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6B3094E1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1CC683C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В какой системе счисления десятичное число 42 выглядит как 52?</w:t>
            </w:r>
          </w:p>
          <w:p w14:paraId="5A5B00D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3C89F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1. В восьмеричной</w:t>
            </w:r>
          </w:p>
          <w:p w14:paraId="5D863368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2. В двоичной</w:t>
            </w:r>
          </w:p>
          <w:p w14:paraId="006EF2B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3. В троичной</w:t>
            </w:r>
          </w:p>
          <w:p w14:paraId="3B628A29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4. В шестнадцатеричной </w:t>
            </w:r>
          </w:p>
          <w:p w14:paraId="4E5B1066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1AA2" w:rsidRPr="00751263" w14:paraId="5D05A06D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5491AC88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7394BC56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0A34C4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Какие программы относятся системным программам?</w:t>
            </w:r>
          </w:p>
          <w:p w14:paraId="2476155D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11E4B01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 xml:space="preserve">1. Access, Excel, Word </w:t>
            </w:r>
          </w:p>
          <w:p w14:paraId="6230445F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>2. Adobe Photoshop, CorelDraw, Paint</w:t>
            </w:r>
          </w:p>
          <w:p w14:paraId="70BBD6A3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 xml:space="preserve">3. Adware, Trojan, Worm </w:t>
            </w:r>
          </w:p>
          <w:p w14:paraId="71261B28" w14:textId="77777777" w:rsidR="00F21AA2" w:rsidRPr="009702C6" w:rsidRDefault="00F21AA2" w:rsidP="001D26A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9702C6">
              <w:rPr>
                <w:rFonts w:ascii="Times New Roman" w:hAnsi="Times New Roman" w:cs="Times New Roman"/>
                <w:lang w:val="en-US"/>
              </w:rPr>
              <w:t>4. Android, Linux, Windows</w:t>
            </w:r>
          </w:p>
          <w:p w14:paraId="5DECB5C1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21AA2" w:rsidRPr="009702C6" w14:paraId="72C75D33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3BE86458" w14:textId="77777777" w:rsidR="00F21AA2" w:rsidRPr="00F21AA2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5D5E4947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41B15C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Какие из запоминающих устройств относятся к внутренней памяти компьютера?</w:t>
            </w:r>
          </w:p>
          <w:p w14:paraId="4356AA97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EDB3546" w14:textId="77777777" w:rsidR="00F21AA2" w:rsidRPr="009702C6" w:rsidRDefault="00F21AA2" w:rsidP="001D26AB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1. Жесткий диск</w:t>
            </w:r>
          </w:p>
          <w:p w14:paraId="6A97B723" w14:textId="77777777" w:rsidR="00F21AA2" w:rsidRPr="009702C6" w:rsidRDefault="00F21AA2" w:rsidP="001D26AB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2. Кэш-память</w:t>
            </w:r>
          </w:p>
          <w:p w14:paraId="5959AB88" w14:textId="77777777" w:rsidR="00F21AA2" w:rsidRPr="009702C6" w:rsidRDefault="00F21AA2" w:rsidP="001D26AB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3. Оперативная память</w:t>
            </w:r>
          </w:p>
          <w:p w14:paraId="601656DF" w14:textId="77777777" w:rsidR="00F21AA2" w:rsidRPr="009702C6" w:rsidRDefault="00F21AA2" w:rsidP="001D26AB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4. Регистровая память </w:t>
            </w:r>
          </w:p>
          <w:p w14:paraId="7B547988" w14:textId="5CDF997D" w:rsidR="00F21AA2" w:rsidRPr="009702C6" w:rsidRDefault="00F21AA2" w:rsidP="00F21AA2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5. Flash накопитель</w:t>
            </w:r>
          </w:p>
        </w:tc>
      </w:tr>
      <w:tr w:rsidR="00F21AA2" w:rsidRPr="009702C6" w14:paraId="76E46B86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654F6509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31E3FFAF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2D4A841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Какие из нижеперечисленных документов являются алгоритмами?</w:t>
            </w:r>
          </w:p>
          <w:p w14:paraId="03478AA0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A9DDAC3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1. Инструкция по получению денег из банкомата</w:t>
            </w:r>
          </w:p>
          <w:p w14:paraId="44DE655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2. Надпись на камне у перекрестка: «Направо пойдешь – коня потеряешь, налево пойдешь – сам погибнешь, а прямо пойдешь – счастье найдешь»</w:t>
            </w:r>
          </w:p>
          <w:p w14:paraId="22E2F780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3. Меню в ресторане</w:t>
            </w:r>
          </w:p>
          <w:p w14:paraId="783DC01D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4. Расписание занятий</w:t>
            </w:r>
          </w:p>
          <w:p w14:paraId="740017D6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5. Четко описанный рецепт приготовления блюда</w:t>
            </w:r>
          </w:p>
          <w:p w14:paraId="429F5DF6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6. Каталог товаров в магазине</w:t>
            </w:r>
          </w:p>
        </w:tc>
      </w:tr>
      <w:tr w:rsidR="00F21AA2" w:rsidRPr="009702C6" w14:paraId="382EA759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33FDE69F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2E852DD1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63B6C6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BAEEE7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Какие значения может иметь число D (в шестнадцатеричной системе счисления) в других системах счисления?</w:t>
            </w:r>
          </w:p>
          <w:p w14:paraId="4E6C104C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BA2188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9A523C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1. 12 в десятичной системе счисления</w:t>
            </w:r>
          </w:p>
          <w:p w14:paraId="2F5ADDDE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2. 13 в десятичной системе счисления</w:t>
            </w:r>
          </w:p>
          <w:p w14:paraId="4BFE4D30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3. 15 в восьмеричной системе счисления</w:t>
            </w:r>
          </w:p>
          <w:p w14:paraId="75E40579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4. 51 в восьмеричной системе счисления</w:t>
            </w:r>
          </w:p>
          <w:p w14:paraId="47B2E765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5. 1011 в двоичной системе счисления</w:t>
            </w:r>
          </w:p>
          <w:p w14:paraId="3563F205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6. 1101 в двоичной системе счисления</w:t>
            </w:r>
          </w:p>
          <w:p w14:paraId="56488BF9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21AA2" w:rsidRPr="009702C6" w14:paraId="07E286C0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70D6DDA4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7E01D463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73DC4E4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B71A1A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Как называется программное обеспечение, в котором права пользователя на НЕОГРАНИЧЕННЫЕ установку, запуск, использование, изменение и распространение программного кода защищены юридически авторскими правами при помощи свободных лицензий?</w:t>
            </w:r>
          </w:p>
          <w:p w14:paraId="1670FE90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1AA2" w:rsidRPr="009702C6" w14:paraId="1DF8FFCF" w14:textId="77777777" w:rsidTr="00F21AA2">
        <w:tc>
          <w:tcPr>
            <w:tcW w:w="846" w:type="dxa"/>
            <w:tcMar>
              <w:left w:w="28" w:type="dxa"/>
              <w:right w:w="28" w:type="dxa"/>
            </w:tcMar>
          </w:tcPr>
          <w:p w14:paraId="18581C37" w14:textId="77777777" w:rsidR="00F21AA2" w:rsidRPr="009702C6" w:rsidRDefault="00F21AA2" w:rsidP="00F21AA2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6" w:type="dxa"/>
            <w:tcMar>
              <w:left w:w="28" w:type="dxa"/>
              <w:right w:w="28" w:type="dxa"/>
            </w:tcMar>
          </w:tcPr>
          <w:p w14:paraId="073F20C2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02C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BD85D7D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8741ED" w14:textId="77777777" w:rsidR="00F21AA2" w:rsidRPr="009702C6" w:rsidRDefault="00F21AA2" w:rsidP="001D26AB">
            <w:pPr>
              <w:ind w:firstLine="318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702C6">
              <w:rPr>
                <w:rFonts w:ascii="Times New Roman" w:hAnsi="Times New Roman" w:cs="Times New Roman"/>
              </w:rPr>
              <w:t xml:space="preserve">Какая из двух топологий компьютерной сети – топология «шина» или </w:t>
            </w:r>
            <w:proofErr w:type="spellStart"/>
            <w:r w:rsidRPr="009702C6">
              <w:rPr>
                <w:rFonts w:ascii="Times New Roman" w:hAnsi="Times New Roman" w:cs="Times New Roman"/>
              </w:rPr>
              <w:t>полносвязная</w:t>
            </w:r>
            <w:proofErr w:type="spellEnd"/>
            <w:r w:rsidRPr="009702C6">
              <w:rPr>
                <w:rFonts w:ascii="Times New Roman" w:hAnsi="Times New Roman" w:cs="Times New Roman"/>
              </w:rPr>
              <w:t xml:space="preserve"> топология (</w:t>
            </w:r>
            <w:proofErr w:type="spellStart"/>
            <w:r w:rsidRPr="009702C6">
              <w:rPr>
                <w:rFonts w:ascii="Times New Roman" w:hAnsi="Times New Roman" w:cs="Times New Roman"/>
              </w:rPr>
              <w:t>Full</w:t>
            </w:r>
            <w:proofErr w:type="spellEnd"/>
            <w:r w:rsidRPr="009702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02C6">
              <w:rPr>
                <w:rFonts w:ascii="Times New Roman" w:hAnsi="Times New Roman" w:cs="Times New Roman"/>
              </w:rPr>
              <w:t>Mesh</w:t>
            </w:r>
            <w:proofErr w:type="spellEnd"/>
            <w:r w:rsidRPr="009702C6">
              <w:rPr>
                <w:rFonts w:ascii="Times New Roman" w:hAnsi="Times New Roman" w:cs="Times New Roman"/>
              </w:rPr>
              <w:t>) может быть более дешевой в установке и обслуживании?</w:t>
            </w:r>
          </w:p>
        </w:tc>
      </w:tr>
    </w:tbl>
    <w:p w14:paraId="450E379B" w14:textId="77777777" w:rsidR="00F21AA2" w:rsidRPr="007E5273" w:rsidRDefault="00F21AA2" w:rsidP="00F21AA2">
      <w:pPr>
        <w:spacing w:after="0" w:line="240" w:lineRule="auto"/>
        <w:rPr>
          <w:rFonts w:ascii="Times New Roman" w:hAnsi="Times New Roman" w:cs="Times New Roman"/>
        </w:rPr>
      </w:pPr>
    </w:p>
    <w:sectPr w:rsidR="00F21AA2" w:rsidRPr="007E5273" w:rsidSect="005C0E5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6180E"/>
    <w:multiLevelType w:val="hybridMultilevel"/>
    <w:tmpl w:val="FDF072D2"/>
    <w:lvl w:ilvl="0" w:tplc="C6C27D1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5D4D1BEE"/>
    <w:multiLevelType w:val="hybridMultilevel"/>
    <w:tmpl w:val="7A2A0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646A0284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F04F17"/>
    <w:multiLevelType w:val="hybridMultilevel"/>
    <w:tmpl w:val="E2B4B762"/>
    <w:lvl w:ilvl="0" w:tplc="896C56A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DCA"/>
    <w:rsid w:val="00012335"/>
    <w:rsid w:val="00020B85"/>
    <w:rsid w:val="00066404"/>
    <w:rsid w:val="00085D59"/>
    <w:rsid w:val="00086181"/>
    <w:rsid w:val="000A6C90"/>
    <w:rsid w:val="000D4AD9"/>
    <w:rsid w:val="000D5B07"/>
    <w:rsid w:val="000E1655"/>
    <w:rsid w:val="000E3265"/>
    <w:rsid w:val="000F527D"/>
    <w:rsid w:val="000F5EE4"/>
    <w:rsid w:val="000F5EF8"/>
    <w:rsid w:val="00105AC6"/>
    <w:rsid w:val="00130458"/>
    <w:rsid w:val="00131A4C"/>
    <w:rsid w:val="00154947"/>
    <w:rsid w:val="00161AC3"/>
    <w:rsid w:val="00165301"/>
    <w:rsid w:val="00185E8A"/>
    <w:rsid w:val="00186665"/>
    <w:rsid w:val="00187A3F"/>
    <w:rsid w:val="001C72FE"/>
    <w:rsid w:val="001F30E9"/>
    <w:rsid w:val="00205774"/>
    <w:rsid w:val="00216C30"/>
    <w:rsid w:val="00220779"/>
    <w:rsid w:val="00252BA7"/>
    <w:rsid w:val="00253833"/>
    <w:rsid w:val="002541BA"/>
    <w:rsid w:val="00254B10"/>
    <w:rsid w:val="002A655D"/>
    <w:rsid w:val="002D114C"/>
    <w:rsid w:val="002E4D7F"/>
    <w:rsid w:val="003019F7"/>
    <w:rsid w:val="00302148"/>
    <w:rsid w:val="00313F16"/>
    <w:rsid w:val="0036000B"/>
    <w:rsid w:val="0039083C"/>
    <w:rsid w:val="003B1313"/>
    <w:rsid w:val="003B3A6C"/>
    <w:rsid w:val="003C67F9"/>
    <w:rsid w:val="003F0594"/>
    <w:rsid w:val="003F5A45"/>
    <w:rsid w:val="003F6E1F"/>
    <w:rsid w:val="00404F81"/>
    <w:rsid w:val="00405BE8"/>
    <w:rsid w:val="00413AF4"/>
    <w:rsid w:val="00413BB0"/>
    <w:rsid w:val="00420916"/>
    <w:rsid w:val="0043400A"/>
    <w:rsid w:val="00436DD0"/>
    <w:rsid w:val="00472B1C"/>
    <w:rsid w:val="00473648"/>
    <w:rsid w:val="004D1C9A"/>
    <w:rsid w:val="004F2E66"/>
    <w:rsid w:val="004F6DBC"/>
    <w:rsid w:val="00513524"/>
    <w:rsid w:val="00527C72"/>
    <w:rsid w:val="00534C27"/>
    <w:rsid w:val="00554AC8"/>
    <w:rsid w:val="00555A70"/>
    <w:rsid w:val="00561D1A"/>
    <w:rsid w:val="00570F8E"/>
    <w:rsid w:val="00581E4B"/>
    <w:rsid w:val="00592510"/>
    <w:rsid w:val="005C0E55"/>
    <w:rsid w:val="005E3412"/>
    <w:rsid w:val="005E6C8F"/>
    <w:rsid w:val="005F0975"/>
    <w:rsid w:val="00602B0F"/>
    <w:rsid w:val="00606B9B"/>
    <w:rsid w:val="0061080F"/>
    <w:rsid w:val="00611BE9"/>
    <w:rsid w:val="006219F7"/>
    <w:rsid w:val="006303D9"/>
    <w:rsid w:val="00637D6E"/>
    <w:rsid w:val="00652605"/>
    <w:rsid w:val="006527A1"/>
    <w:rsid w:val="00674016"/>
    <w:rsid w:val="00674E6B"/>
    <w:rsid w:val="006A0D51"/>
    <w:rsid w:val="006B47B8"/>
    <w:rsid w:val="006B61BC"/>
    <w:rsid w:val="006E249A"/>
    <w:rsid w:val="006F5545"/>
    <w:rsid w:val="00700F8B"/>
    <w:rsid w:val="00731E3C"/>
    <w:rsid w:val="00751263"/>
    <w:rsid w:val="00751329"/>
    <w:rsid w:val="007776A0"/>
    <w:rsid w:val="00784D99"/>
    <w:rsid w:val="007C674E"/>
    <w:rsid w:val="007C7AAF"/>
    <w:rsid w:val="007F0124"/>
    <w:rsid w:val="00812B46"/>
    <w:rsid w:val="00813AAF"/>
    <w:rsid w:val="00833D2D"/>
    <w:rsid w:val="008340FE"/>
    <w:rsid w:val="00854B29"/>
    <w:rsid w:val="00865239"/>
    <w:rsid w:val="008A6A8D"/>
    <w:rsid w:val="008C0AFF"/>
    <w:rsid w:val="008D359E"/>
    <w:rsid w:val="008E0206"/>
    <w:rsid w:val="008E2DED"/>
    <w:rsid w:val="008E35C5"/>
    <w:rsid w:val="008F3080"/>
    <w:rsid w:val="00913CE4"/>
    <w:rsid w:val="00936257"/>
    <w:rsid w:val="0094583E"/>
    <w:rsid w:val="0095606E"/>
    <w:rsid w:val="00962899"/>
    <w:rsid w:val="009652E3"/>
    <w:rsid w:val="00974937"/>
    <w:rsid w:val="009803D7"/>
    <w:rsid w:val="009C0D61"/>
    <w:rsid w:val="009D5464"/>
    <w:rsid w:val="00A22A8A"/>
    <w:rsid w:val="00A23042"/>
    <w:rsid w:val="00A26836"/>
    <w:rsid w:val="00A2735A"/>
    <w:rsid w:val="00A30CE2"/>
    <w:rsid w:val="00A50168"/>
    <w:rsid w:val="00AC0596"/>
    <w:rsid w:val="00AC64AC"/>
    <w:rsid w:val="00AD12E9"/>
    <w:rsid w:val="00B256BA"/>
    <w:rsid w:val="00B2628D"/>
    <w:rsid w:val="00B27802"/>
    <w:rsid w:val="00B44189"/>
    <w:rsid w:val="00B651A5"/>
    <w:rsid w:val="00B712DC"/>
    <w:rsid w:val="00B90DAD"/>
    <w:rsid w:val="00BA3E88"/>
    <w:rsid w:val="00BB28A7"/>
    <w:rsid w:val="00BC1086"/>
    <w:rsid w:val="00BC6F23"/>
    <w:rsid w:val="00BD2062"/>
    <w:rsid w:val="00C16E5B"/>
    <w:rsid w:val="00C30825"/>
    <w:rsid w:val="00C348CF"/>
    <w:rsid w:val="00C4055B"/>
    <w:rsid w:val="00C44232"/>
    <w:rsid w:val="00C54E0B"/>
    <w:rsid w:val="00C827F9"/>
    <w:rsid w:val="00CB2F37"/>
    <w:rsid w:val="00CB63DC"/>
    <w:rsid w:val="00CD3D2F"/>
    <w:rsid w:val="00CD77A7"/>
    <w:rsid w:val="00D12506"/>
    <w:rsid w:val="00D16091"/>
    <w:rsid w:val="00D3588D"/>
    <w:rsid w:val="00D5336F"/>
    <w:rsid w:val="00D624D0"/>
    <w:rsid w:val="00D65BBE"/>
    <w:rsid w:val="00D65DEA"/>
    <w:rsid w:val="00D66C6A"/>
    <w:rsid w:val="00D709BA"/>
    <w:rsid w:val="00D82343"/>
    <w:rsid w:val="00D85BD4"/>
    <w:rsid w:val="00D87811"/>
    <w:rsid w:val="00DB5B9D"/>
    <w:rsid w:val="00DE579B"/>
    <w:rsid w:val="00DF4516"/>
    <w:rsid w:val="00E474CD"/>
    <w:rsid w:val="00E55736"/>
    <w:rsid w:val="00E55D14"/>
    <w:rsid w:val="00E819C8"/>
    <w:rsid w:val="00E87A36"/>
    <w:rsid w:val="00E90357"/>
    <w:rsid w:val="00E91730"/>
    <w:rsid w:val="00EA124C"/>
    <w:rsid w:val="00EA7DBE"/>
    <w:rsid w:val="00ED6835"/>
    <w:rsid w:val="00EF1ED9"/>
    <w:rsid w:val="00F21AA2"/>
    <w:rsid w:val="00F40295"/>
    <w:rsid w:val="00F91D3C"/>
    <w:rsid w:val="00F94235"/>
    <w:rsid w:val="00F94F7D"/>
    <w:rsid w:val="00F977E2"/>
    <w:rsid w:val="00FB1F19"/>
    <w:rsid w:val="00FB2C66"/>
    <w:rsid w:val="00FB7692"/>
    <w:rsid w:val="00FC1396"/>
    <w:rsid w:val="00FC693E"/>
    <w:rsid w:val="00FD3B0A"/>
    <w:rsid w:val="00FF2B38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5</cp:revision>
  <dcterms:created xsi:type="dcterms:W3CDTF">2025-04-16T19:57:00Z</dcterms:created>
  <dcterms:modified xsi:type="dcterms:W3CDTF">2025-04-24T17:22:00Z</dcterms:modified>
</cp:coreProperties>
</file>